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F27E0" w:rsidR="00D34C76" w:rsidP="5BA6055F" w:rsidRDefault="00D34C76" w14:paraId="76431FCA" w14:textId="2EDCD7E0">
      <w:pPr>
        <w:pStyle w:val="Default"/>
        <w:rPr>
          <w:rFonts w:ascii="Arial Rounded MT Bold" w:hAnsi="Arial Rounded MT Bold" w:cs="Calibri"/>
          <w:b w:val="1"/>
          <w:bCs w:val="1"/>
          <w:color w:val="auto"/>
          <w:sz w:val="28"/>
          <w:szCs w:val="28"/>
        </w:rPr>
      </w:pPr>
      <w:r w:rsidRPr="67307E45" w:rsidR="1C5FBF92">
        <w:rPr>
          <w:rFonts w:ascii="Arial Rounded MT Bold" w:hAnsi="Arial Rounded MT Bold" w:cs="Calibri"/>
          <w:b w:val="1"/>
          <w:bCs w:val="1"/>
          <w:color w:val="auto"/>
          <w:sz w:val="28"/>
          <w:szCs w:val="28"/>
        </w:rPr>
        <w:t>M</w:t>
      </w:r>
      <w:r w:rsidRPr="67307E45" w:rsidR="00D34C76">
        <w:rPr>
          <w:rFonts w:ascii="Arial Rounded MT Bold" w:hAnsi="Arial Rounded MT Bold" w:cs="Calibri"/>
          <w:b w:val="1"/>
          <w:bCs w:val="1"/>
          <w:color w:val="auto"/>
          <w:sz w:val="28"/>
          <w:szCs w:val="28"/>
        </w:rPr>
        <w:t xml:space="preserve">ODULO D’ISCRIZIONE CENTRO ESTIVO </w:t>
      </w:r>
      <w:r w:rsidRPr="67307E45" w:rsidR="00D34C76">
        <w:rPr>
          <w:rFonts w:ascii="Arial Rounded MT Bold" w:hAnsi="Arial Rounded MT Bold" w:cs="Calibri"/>
          <w:b w:val="1"/>
          <w:bCs w:val="1"/>
          <w:color w:val="auto"/>
          <w:sz w:val="28"/>
          <w:szCs w:val="28"/>
        </w:rPr>
        <w:t xml:space="preserve">PISCINA </w:t>
      </w:r>
      <w:r w:rsidRPr="67307E45" w:rsidR="00D34C76">
        <w:rPr>
          <w:rFonts w:ascii="Arial Rounded MT Bold" w:hAnsi="Arial Rounded MT Bold" w:cs="Calibri"/>
          <w:b w:val="1"/>
          <w:bCs w:val="1"/>
          <w:color w:val="auto"/>
          <w:sz w:val="28"/>
          <w:szCs w:val="28"/>
        </w:rPr>
        <w:t>BOGLIASCO 202</w:t>
      </w:r>
      <w:r w:rsidRPr="67307E45" w:rsidR="2D42F5F3">
        <w:rPr>
          <w:rFonts w:ascii="Arial Rounded MT Bold" w:hAnsi="Arial Rounded MT Bold" w:cs="Calibri"/>
          <w:b w:val="1"/>
          <w:bCs w:val="1"/>
          <w:color w:val="auto"/>
          <w:sz w:val="28"/>
          <w:szCs w:val="28"/>
        </w:rPr>
        <w:t>4</w:t>
      </w:r>
    </w:p>
    <w:p w:rsidRPr="00CE72DD" w:rsidR="00D34C76" w:rsidP="00D34C76" w:rsidRDefault="00D34C76" w14:paraId="082779AE" w14:textId="77777777">
      <w:pPr>
        <w:pStyle w:val="Default"/>
        <w:jc w:val="center"/>
        <w:rPr>
          <w:rFonts w:ascii="Calibri" w:hAnsi="Calibri" w:cs="Calibri"/>
          <w:color w:val="auto"/>
        </w:rPr>
      </w:pPr>
      <w:r w:rsidRPr="00CE72DD">
        <w:rPr>
          <w:rFonts w:ascii="Calibri" w:hAnsi="Calibri" w:cs="Calibri"/>
          <w:color w:val="auto"/>
        </w:rPr>
        <w:t>(scrivere in stampatello)</w:t>
      </w:r>
    </w:p>
    <w:p w:rsidR="00D34C76" w:rsidP="00D34C76" w:rsidRDefault="00D34C76" w14:paraId="6D73ADE6" w14:textId="77777777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</w:p>
    <w:p w:rsidR="00D34C76" w:rsidP="00D34C76" w:rsidRDefault="00D34C76" w14:paraId="774D8078" w14:textId="7F5B5434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Il/La sottoscritto/a </w:t>
      </w:r>
      <w:r w:rsidRPr="002049BB">
        <w:rPr>
          <w:rFonts w:ascii="Calibri" w:hAnsi="Calibri" w:cs="Calibri"/>
          <w:color w:val="auto"/>
          <w:sz w:val="20"/>
          <w:szCs w:val="20"/>
        </w:rPr>
        <w:t>_______</w:t>
      </w:r>
      <w:r>
        <w:rPr>
          <w:rFonts w:ascii="Calibri" w:hAnsi="Calibri" w:cs="Calibri"/>
          <w:color w:val="auto"/>
          <w:sz w:val="20"/>
          <w:szCs w:val="20"/>
        </w:rPr>
        <w:t xml:space="preserve">_________________________ nato/a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a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__________________</w:t>
      </w:r>
      <w:r w:rsidR="00556EFA">
        <w:rPr>
          <w:rFonts w:ascii="Calibri" w:hAnsi="Calibri" w:cs="Calibri"/>
          <w:color w:val="auto"/>
          <w:sz w:val="20"/>
          <w:szCs w:val="20"/>
        </w:rPr>
        <w:t>_____</w:t>
      </w:r>
      <w:r>
        <w:rPr>
          <w:rFonts w:ascii="Calibri" w:hAnsi="Calibri" w:cs="Calibri"/>
          <w:color w:val="auto"/>
          <w:sz w:val="20"/>
          <w:szCs w:val="20"/>
        </w:rPr>
        <w:t>il___________</w:t>
      </w:r>
      <w:r w:rsidR="00556EFA">
        <w:rPr>
          <w:rFonts w:ascii="Calibri" w:hAnsi="Calibri" w:cs="Calibri"/>
          <w:color w:val="auto"/>
          <w:sz w:val="20"/>
          <w:szCs w:val="20"/>
        </w:rPr>
        <w:t>______</w:t>
      </w:r>
    </w:p>
    <w:p w:rsidR="00D34C76" w:rsidP="00D34C76" w:rsidRDefault="00D34C76" w14:paraId="7346616B" w14:textId="4300F94C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  <w:r w:rsidRPr="002049BB">
        <w:rPr>
          <w:rFonts w:ascii="Calibri" w:hAnsi="Calibri" w:cs="Calibri"/>
          <w:color w:val="auto"/>
          <w:sz w:val="20"/>
          <w:szCs w:val="20"/>
        </w:rPr>
        <w:t>resi</w:t>
      </w:r>
      <w:r>
        <w:rPr>
          <w:rFonts w:ascii="Calibri" w:hAnsi="Calibri" w:cs="Calibri"/>
          <w:color w:val="auto"/>
          <w:sz w:val="20"/>
          <w:szCs w:val="20"/>
        </w:rPr>
        <w:t>dente a ___________________</w:t>
      </w:r>
      <w:r w:rsidR="00556EFA">
        <w:rPr>
          <w:rFonts w:ascii="Calibri" w:hAnsi="Calibri" w:cs="Calibri"/>
          <w:color w:val="auto"/>
          <w:sz w:val="20"/>
          <w:szCs w:val="20"/>
        </w:rPr>
        <w:t>___</w:t>
      </w:r>
      <w:r w:rsidRPr="002049BB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>n Via</w:t>
      </w:r>
      <w:r w:rsidRPr="002049BB">
        <w:rPr>
          <w:rFonts w:ascii="Calibri" w:hAnsi="Calibri" w:cs="Calibri"/>
          <w:color w:val="auto"/>
          <w:sz w:val="20"/>
          <w:szCs w:val="20"/>
        </w:rPr>
        <w:t>____________</w:t>
      </w:r>
      <w:r>
        <w:rPr>
          <w:rFonts w:ascii="Calibri" w:hAnsi="Calibri" w:cs="Calibri"/>
          <w:color w:val="auto"/>
          <w:sz w:val="20"/>
          <w:szCs w:val="20"/>
        </w:rPr>
        <w:t>______________________</w:t>
      </w:r>
      <w:r w:rsidR="00556EFA">
        <w:rPr>
          <w:rFonts w:ascii="Calibri" w:hAnsi="Calibri" w:cs="Calibri"/>
          <w:color w:val="auto"/>
          <w:sz w:val="20"/>
          <w:szCs w:val="20"/>
        </w:rPr>
        <w:t>___</w:t>
      </w:r>
      <w:r>
        <w:rPr>
          <w:rFonts w:ascii="Calibri" w:hAnsi="Calibri" w:cs="Calibri"/>
          <w:color w:val="auto"/>
          <w:sz w:val="20"/>
          <w:szCs w:val="20"/>
        </w:rPr>
        <w:t>n._____</w:t>
      </w:r>
      <w:r w:rsidR="00556EFA">
        <w:rPr>
          <w:rFonts w:ascii="Calibri" w:hAnsi="Calibri" w:cs="Calibri"/>
          <w:color w:val="auto"/>
          <w:sz w:val="20"/>
          <w:szCs w:val="20"/>
        </w:rPr>
        <w:t>___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cap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>________</w:t>
      </w:r>
      <w:r w:rsidR="00556EFA">
        <w:rPr>
          <w:rFonts w:ascii="Calibri" w:hAnsi="Calibri" w:cs="Calibri"/>
          <w:color w:val="auto"/>
          <w:sz w:val="20"/>
          <w:szCs w:val="20"/>
        </w:rPr>
        <w:t>___</w:t>
      </w:r>
    </w:p>
    <w:p w:rsidRPr="00463E78" w:rsidR="00D34C76" w:rsidP="67307E45" w:rsidRDefault="00416313" w14:paraId="23D847E4" w14:textId="599FD521">
      <w:pPr>
        <w:pStyle w:val="Default"/>
        <w:spacing w:line="480" w:lineRule="auto"/>
        <w:rPr>
          <w:rFonts w:ascii="Calibri" w:hAnsi="Calibri" w:cs="Calibri"/>
          <w:b w:val="1"/>
          <w:bCs w:val="1"/>
          <w:color w:val="auto"/>
          <w:sz w:val="18"/>
          <w:szCs w:val="18"/>
        </w:rPr>
      </w:pPr>
      <w:r w:rsidRPr="67307E45" w:rsidR="00D34C76">
        <w:rPr>
          <w:rFonts w:ascii="Calibri" w:hAnsi="Calibri" w:cs="Calibri"/>
          <w:color w:val="auto"/>
          <w:sz w:val="20"/>
          <w:szCs w:val="20"/>
        </w:rPr>
        <w:t>cellulare</w:t>
      </w:r>
      <w:r w:rsidRPr="67307E45" w:rsidR="00D34C76">
        <w:rPr>
          <w:rFonts w:ascii="Calibri" w:hAnsi="Calibri" w:cs="Calibri"/>
          <w:color w:val="auto"/>
          <w:sz w:val="20"/>
          <w:szCs w:val="20"/>
        </w:rPr>
        <w:t xml:space="preserve"> __________________________</w:t>
      </w:r>
      <w:r w:rsidRPr="67307E45" w:rsidR="00556EFA">
        <w:rPr>
          <w:rFonts w:ascii="Calibri" w:hAnsi="Calibri" w:cs="Calibri"/>
          <w:color w:val="auto"/>
          <w:sz w:val="20"/>
          <w:szCs w:val="20"/>
        </w:rPr>
        <w:t>_____</w:t>
      </w:r>
      <w:r w:rsidRPr="67307E45" w:rsidR="00D34C76">
        <w:rPr>
          <w:rFonts w:ascii="Calibri" w:hAnsi="Calibri" w:cs="Calibri"/>
          <w:color w:val="auto"/>
          <w:sz w:val="20"/>
          <w:szCs w:val="20"/>
        </w:rPr>
        <w:t>e-m</w:t>
      </w:r>
      <w:r w:rsidRPr="67307E45" w:rsidR="00D34C76">
        <w:rPr>
          <w:rFonts w:ascii="Calibri" w:hAnsi="Calibri" w:cs="Calibri"/>
          <w:color w:val="auto"/>
          <w:sz w:val="20"/>
          <w:szCs w:val="20"/>
        </w:rPr>
        <w:t>ail______________________________________________</w:t>
      </w:r>
      <w:r w:rsidRPr="67307E45" w:rsidR="00556EFA">
        <w:rPr>
          <w:rFonts w:ascii="Calibri" w:hAnsi="Calibri" w:cs="Calibri"/>
          <w:color w:val="auto"/>
          <w:sz w:val="20"/>
          <w:szCs w:val="20"/>
        </w:rPr>
        <w:t>_______</w:t>
      </w:r>
    </w:p>
    <w:p w:rsidRPr="00463E78" w:rsidR="00D34C76" w:rsidP="67307E45" w:rsidRDefault="00416313" w14:paraId="55D322CE" w14:textId="62BD8389">
      <w:pPr>
        <w:pStyle w:val="Default"/>
        <w:spacing w:line="480" w:lineRule="auto"/>
        <w:rPr>
          <w:rFonts w:ascii="Calibri" w:hAnsi="Calibri" w:cs="Calibri"/>
          <w:b w:val="1"/>
          <w:bCs w:val="1"/>
          <w:color w:val="auto"/>
          <w:sz w:val="20"/>
          <w:szCs w:val="20"/>
          <w:u w:val="single"/>
        </w:rPr>
      </w:pPr>
      <w:r w:rsidRPr="67307E45" w:rsidR="00416313">
        <w:rPr>
          <w:rFonts w:ascii="Calibri" w:hAnsi="Calibri" w:cs="Calibri"/>
          <w:color w:val="auto"/>
          <w:sz w:val="20"/>
          <w:szCs w:val="20"/>
        </w:rPr>
        <w:t xml:space="preserve">tipo </w:t>
      </w:r>
      <w:r w:rsidRPr="67307E45" w:rsidR="00416313">
        <w:rPr>
          <w:rFonts w:ascii="Calibri" w:hAnsi="Calibri" w:cs="Calibri"/>
          <w:color w:val="auto"/>
          <w:sz w:val="20"/>
          <w:szCs w:val="20"/>
        </w:rPr>
        <w:t>documento__________________________________n</w:t>
      </w:r>
      <w:r w:rsidRPr="67307E45" w:rsidR="00416313">
        <w:rPr>
          <w:rFonts w:ascii="Calibri" w:hAnsi="Calibri" w:cs="Calibri"/>
          <w:color w:val="auto"/>
          <w:sz w:val="20"/>
          <w:szCs w:val="20"/>
        </w:rPr>
        <w:t>°documento______________________________________</w:t>
      </w:r>
      <w:r>
        <w:br/>
      </w:r>
      <w:r w:rsidRPr="67307E45" w:rsidR="00F741E3">
        <w:rPr>
          <w:rFonts w:ascii="Calibri" w:hAnsi="Calibri" w:cs="Calibri"/>
          <w:b w:val="1"/>
          <w:bCs w:val="1"/>
          <w:color w:val="auto"/>
          <w:sz w:val="18"/>
          <w:szCs w:val="18"/>
        </w:rPr>
        <w:t xml:space="preserve">(va consegnata in segreteria copia del documento d’identità di tutte le persone indicate nel modulo </w:t>
      </w:r>
      <w:r w:rsidRPr="67307E45" w:rsidR="00F741E3">
        <w:rPr>
          <w:rFonts w:ascii="Calibri" w:hAnsi="Calibri" w:cs="Calibri"/>
          <w:b w:val="1"/>
          <w:bCs w:val="1"/>
          <w:color w:val="auto"/>
          <w:sz w:val="18"/>
          <w:szCs w:val="18"/>
        </w:rPr>
        <w:t xml:space="preserve">per il </w:t>
      </w:r>
      <w:r w:rsidRPr="67307E45" w:rsidR="00F741E3">
        <w:rPr>
          <w:rFonts w:ascii="Calibri" w:hAnsi="Calibri" w:cs="Calibri"/>
          <w:b w:val="1"/>
          <w:bCs w:val="1"/>
          <w:color w:val="auto"/>
          <w:sz w:val="18"/>
          <w:szCs w:val="18"/>
        </w:rPr>
        <w:t>ritiro bambini/e)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67307E45" w:rsidR="00D34C76">
        <w:rPr>
          <w:rFonts w:ascii="Calibri" w:hAnsi="Calibri" w:cs="Calibri"/>
          <w:b w:val="1"/>
          <w:bCs w:val="1"/>
          <w:color w:val="auto"/>
          <w:sz w:val="20"/>
          <w:szCs w:val="20"/>
          <w:u w:val="single"/>
        </w:rPr>
        <w:t>Chiede l’iscrizione</w:t>
      </w:r>
    </w:p>
    <w:p w:rsidRPr="00463E78" w:rsidR="00D34C76" w:rsidP="7BC24A28" w:rsidRDefault="00416313" w14:paraId="6E144060" w14:textId="35523C9B">
      <w:pPr>
        <w:pStyle w:val="Default"/>
        <w:spacing w:line="480" w:lineRule="auto"/>
        <w:jc w:val="center"/>
        <w:rPr>
          <w:rFonts w:ascii="Calibri" w:hAnsi="Calibri" w:cs="Calibri"/>
          <w:b w:val="1"/>
          <w:bCs w:val="1"/>
          <w:color w:val="auto"/>
          <w:sz w:val="20"/>
          <w:szCs w:val="20"/>
          <w:u w:val="single"/>
        </w:rPr>
      </w:pPr>
      <w:r w:rsidRPr="7BC24A28" w:rsidR="00D34C76">
        <w:rPr>
          <w:rFonts w:ascii="Calibri" w:hAnsi="Calibri" w:cs="Calibri"/>
          <w:color w:val="auto"/>
          <w:sz w:val="20"/>
          <w:szCs w:val="20"/>
        </w:rPr>
        <w:t>del/la figlio/a __________</w:t>
      </w:r>
      <w:r w:rsidRPr="7BC24A28" w:rsidR="00D34C76">
        <w:rPr>
          <w:rFonts w:ascii="Calibri" w:hAnsi="Calibri" w:cs="Calibri"/>
          <w:color w:val="auto"/>
          <w:sz w:val="20"/>
          <w:szCs w:val="20"/>
        </w:rPr>
        <w:t>___________________________________</w:t>
      </w:r>
      <w:r w:rsidRPr="7BC24A28" w:rsidR="00D34C76">
        <w:rPr>
          <w:rFonts w:ascii="Calibri" w:hAnsi="Calibri" w:cs="Calibri"/>
          <w:color w:val="auto"/>
          <w:sz w:val="20"/>
          <w:szCs w:val="20"/>
        </w:rPr>
        <w:t>nato/a ____</w:t>
      </w:r>
      <w:r w:rsidRPr="7BC24A28" w:rsidR="00D34C76">
        <w:rPr>
          <w:rFonts w:ascii="Calibri" w:hAnsi="Calibri" w:cs="Calibri"/>
          <w:color w:val="auto"/>
          <w:sz w:val="20"/>
          <w:szCs w:val="20"/>
        </w:rPr>
        <w:t>______________</w:t>
      </w:r>
      <w:r w:rsidRPr="7BC24A28" w:rsidR="00556EFA">
        <w:rPr>
          <w:rFonts w:ascii="Calibri" w:hAnsi="Calibri" w:cs="Calibri"/>
          <w:color w:val="auto"/>
          <w:sz w:val="20"/>
          <w:szCs w:val="20"/>
        </w:rPr>
        <w:t>_____</w:t>
      </w:r>
      <w:r w:rsidRPr="7BC24A28" w:rsidR="00D34C76">
        <w:rPr>
          <w:rFonts w:ascii="Calibri" w:hAnsi="Calibri" w:cs="Calibri"/>
          <w:color w:val="auto"/>
          <w:sz w:val="20"/>
          <w:szCs w:val="20"/>
        </w:rPr>
        <w:t>il__________</w:t>
      </w:r>
    </w:p>
    <w:p w:rsidR="00D34C76" w:rsidP="00D97224" w:rsidRDefault="00C736DC" w14:paraId="25C4090D" w14:textId="121B71A7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0"/>
          <w:szCs w:val="20"/>
        </w:rPr>
      </w:pPr>
      <w:r w:rsidRPr="67307E45" w:rsidR="00C736DC">
        <w:rPr>
          <w:rFonts w:ascii="Calibri" w:hAnsi="Calibri" w:cs="Calibri"/>
          <w:color w:val="auto"/>
          <w:sz w:val="20"/>
          <w:szCs w:val="20"/>
        </w:rPr>
        <w:t xml:space="preserve">residente in Via </w:t>
      </w:r>
      <w:r w:rsidRPr="67307E45" w:rsidR="00D34C76">
        <w:rPr>
          <w:rFonts w:ascii="Calibri" w:hAnsi="Calibri" w:cs="Calibri"/>
          <w:color w:val="auto"/>
          <w:sz w:val="20"/>
          <w:szCs w:val="20"/>
        </w:rPr>
        <w:t>________________________________________________________n.________cap _____________</w:t>
      </w:r>
      <w:r w:rsidRPr="67307E45" w:rsidR="00D34C76">
        <w:rPr>
          <w:rFonts w:ascii="Calibri" w:hAnsi="Calibri" w:cs="Calibri"/>
          <w:color w:val="auto"/>
          <w:sz w:val="20"/>
          <w:szCs w:val="20"/>
        </w:rPr>
        <w:t>_</w:t>
      </w:r>
      <w:r w:rsidRPr="67307E45" w:rsidR="00C736DC">
        <w:rPr>
          <w:rFonts w:ascii="Calibri" w:hAnsi="Calibri" w:cs="Calibri"/>
          <w:color w:val="auto"/>
          <w:sz w:val="20"/>
          <w:szCs w:val="20"/>
        </w:rPr>
        <w:t xml:space="preserve">  (</w:t>
      </w:r>
      <w:r w:rsidRPr="67307E45" w:rsidR="00C736DC">
        <w:rPr>
          <w:rFonts w:ascii="Calibri" w:hAnsi="Calibri" w:cs="Calibri"/>
          <w:color w:val="auto"/>
          <w:sz w:val="20"/>
          <w:szCs w:val="20"/>
        </w:rPr>
        <w:t>da compilare solo se diversa dal genitore che chiede l’iscrizione)</w:t>
      </w:r>
    </w:p>
    <w:p w:rsidR="00D34C76" w:rsidP="00D34C76" w:rsidRDefault="00D34C76" w14:paraId="34C5F343" w14:textId="77777777">
      <w:pPr>
        <w:pStyle w:val="Default"/>
        <w:spacing w:line="360" w:lineRule="auto"/>
        <w:rPr>
          <w:rFonts w:ascii="Calibri" w:hAnsi="Calibri" w:cs="Calibri"/>
          <w:b/>
          <w:color w:val="auto"/>
          <w:sz w:val="20"/>
          <w:szCs w:val="20"/>
          <w:u w:val="single"/>
        </w:rPr>
      </w:pPr>
      <w:r w:rsidRPr="007216AD">
        <w:rPr>
          <w:rFonts w:ascii="Calibri" w:hAnsi="Calibri" w:cs="Calibri"/>
          <w:b/>
          <w:color w:val="auto"/>
          <w:sz w:val="20"/>
          <w:szCs w:val="20"/>
          <w:u w:val="single"/>
        </w:rPr>
        <w:t>Comunicazioni personali</w:t>
      </w:r>
      <w:r>
        <w:rPr>
          <w:rFonts w:ascii="Calibri" w:hAnsi="Calibri" w:cs="Calibri"/>
          <w:b/>
          <w:color w:val="auto"/>
          <w:sz w:val="20"/>
          <w:szCs w:val="20"/>
          <w:u w:val="single"/>
        </w:rPr>
        <w:t>:</w:t>
      </w:r>
    </w:p>
    <w:p w:rsidRPr="00A65FFC" w:rsidR="00D34C76" w:rsidP="00D34C76" w:rsidRDefault="00D34C76" w14:paraId="2912135A" w14:textId="77777777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b/>
          <w:color w:val="auto"/>
          <w:sz w:val="20"/>
          <w:szCs w:val="20"/>
          <w:u w:val="single"/>
        </w:rPr>
      </w:pPr>
      <w:r w:rsidRPr="002049BB">
        <w:rPr>
          <w:rFonts w:ascii="Calibri" w:hAnsi="Calibri" w:cs="Calibri"/>
          <w:sz w:val="20"/>
          <w:szCs w:val="20"/>
        </w:rPr>
        <w:t>eventuali pro</w:t>
      </w:r>
      <w:r>
        <w:rPr>
          <w:rFonts w:ascii="Calibri" w:hAnsi="Calibri" w:cs="Calibri"/>
          <w:sz w:val="20"/>
          <w:szCs w:val="20"/>
        </w:rPr>
        <w:t>blemi di salute del/la figlio/a</w:t>
      </w:r>
      <w:r w:rsidRPr="002049BB">
        <w:rPr>
          <w:rFonts w:ascii="Calibri" w:hAnsi="Calibri" w:cs="Calibri"/>
          <w:sz w:val="20"/>
          <w:szCs w:val="20"/>
        </w:rPr>
        <w:t xml:space="preserve"> </w:t>
      </w:r>
    </w:p>
    <w:p w:rsidR="00D34C76" w:rsidP="00D34C76" w:rsidRDefault="00D34C76" w14:paraId="357D3E82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</w:t>
      </w:r>
      <w:r w:rsidRPr="002049B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</w:t>
      </w:r>
    </w:p>
    <w:p w:rsidRPr="002049BB" w:rsidR="00D34C76" w:rsidP="00D34C76" w:rsidRDefault="00D34C76" w14:paraId="20D3E0C3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D34C76" w:rsidP="00D34C76" w:rsidRDefault="00D34C76" w14:paraId="7B626304" w14:textId="777777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diete particolari, intolleranze alimentari</w:t>
      </w:r>
    </w:p>
    <w:p w:rsidR="00D34C76" w:rsidP="00D34C76" w:rsidRDefault="00D34C76" w14:paraId="087D89EA" w14:textId="77777777">
      <w:pPr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Pr="002049B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……………………………………………………………………………………………….</w:t>
      </w:r>
    </w:p>
    <w:p w:rsidR="00D34C76" w:rsidP="00D34C76" w:rsidRDefault="00D34C76" w14:paraId="53209A6B" w14:textId="10607F8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allergie (animali, alimenti, piante,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ECC..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)</w:t>
      </w:r>
    </w:p>
    <w:p w:rsidR="00D34C76" w:rsidP="00D34C76" w:rsidRDefault="00D34C76" w14:paraId="24D0CE7E" w14:textId="77777777">
      <w:pPr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……………………………………………………………………………………………………………………………………………………….</w:t>
      </w:r>
    </w:p>
    <w:p w:rsidRPr="002049BB" w:rsidR="00D34C76" w:rsidP="00D34C76" w:rsidRDefault="00D34C76" w14:paraId="798E8685" w14:textId="777777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farmaci somministrati (</w:t>
      </w:r>
      <w:r w:rsidRPr="002049BB">
        <w:rPr>
          <w:rFonts w:ascii="Calibri" w:hAnsi="Calibri" w:cs="Arial"/>
          <w:sz w:val="20"/>
          <w:szCs w:val="20"/>
        </w:rPr>
        <w:t>i nostri educatori non somministrano medicinali di nessun tipo</w:t>
      </w:r>
      <w:r>
        <w:rPr>
          <w:rFonts w:ascii="Calibri" w:hAnsi="Calibri" w:cs="Arial"/>
          <w:sz w:val="20"/>
          <w:szCs w:val="20"/>
        </w:rPr>
        <w:t xml:space="preserve"> in base alle norme vigenti)</w:t>
      </w:r>
    </w:p>
    <w:p w:rsidRPr="002049BB" w:rsidR="00D34C76" w:rsidP="00D34C76" w:rsidRDefault="00D34C76" w14:paraId="6BCB98D8" w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</w:t>
      </w:r>
      <w:r w:rsidRPr="002049B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</w:t>
      </w:r>
    </w:p>
    <w:p w:rsidR="00D34C76" w:rsidP="00D34C76" w:rsidRDefault="00D34C76" w14:paraId="7CB39279" w14:textId="777777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approccio con l’acqua (uso braccioli/paura dell’acqua/nuoto in acqua alta)</w:t>
      </w:r>
    </w:p>
    <w:p w:rsidR="00D34C76" w:rsidP="00D34C76" w:rsidRDefault="00D34C76" w14:paraId="10071D7A" w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</w:t>
      </w:r>
      <w:r w:rsidRPr="002049BB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</w:t>
      </w:r>
    </w:p>
    <w:p w:rsidRPr="00D613A9" w:rsidR="00D34C76" w:rsidP="00D34C76" w:rsidRDefault="00D34C76" w14:paraId="7C028BFC" w14:textId="777777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2049BB">
        <w:rPr>
          <w:rFonts w:ascii="Calibri" w:hAnsi="Calibri" w:cs="Calibri"/>
          <w:color w:val="000000"/>
          <w:sz w:val="20"/>
          <w:szCs w:val="20"/>
        </w:rPr>
        <w:t xml:space="preserve">altre informazioni </w:t>
      </w:r>
      <w:r>
        <w:rPr>
          <w:rFonts w:ascii="Calibri" w:hAnsi="Calibri" w:cs="Calibri"/>
          <w:color w:val="000000"/>
          <w:sz w:val="20"/>
          <w:szCs w:val="20"/>
        </w:rPr>
        <w:t>utili (</w:t>
      </w:r>
      <w:r w:rsidRPr="002049BB">
        <w:rPr>
          <w:rFonts w:ascii="Calibri" w:hAnsi="Calibri" w:cs="Calibri"/>
          <w:color w:val="000000"/>
          <w:sz w:val="20"/>
          <w:szCs w:val="20"/>
        </w:rPr>
        <w:t>abitudi</w:t>
      </w:r>
      <w:r>
        <w:rPr>
          <w:rFonts w:ascii="Calibri" w:hAnsi="Calibri" w:cs="Calibri"/>
          <w:color w:val="000000"/>
          <w:sz w:val="20"/>
          <w:szCs w:val="20"/>
        </w:rPr>
        <w:t>ni/paure/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altro..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)</w:t>
      </w:r>
      <w:r w:rsidRPr="002049BB">
        <w:rPr>
          <w:rFonts w:ascii="Calibri" w:hAnsi="Calibri" w:cs="Calibri"/>
          <w:color w:val="000000"/>
          <w:sz w:val="20"/>
          <w:szCs w:val="20"/>
        </w:rPr>
        <w:t xml:space="preserve"> …………………………………………………………………………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………………………………………………………………………….</w:t>
      </w:r>
    </w:p>
    <w:p w:rsidR="00D34C76" w:rsidP="00D34C76" w:rsidRDefault="00D34C76" w14:paraId="08C14B5F" w14:textId="7777777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2049BB">
        <w:rPr>
          <w:rFonts w:ascii="Calibri" w:hAnsi="Calibri" w:cs="Calibri"/>
          <w:color w:val="000000"/>
          <w:sz w:val="20"/>
          <w:szCs w:val="20"/>
        </w:rPr>
        <w:t xml:space="preserve">i genitori acconsentono a far svolgere attività con animali (ad esempio </w:t>
      </w:r>
      <w:r>
        <w:rPr>
          <w:rFonts w:ascii="Calibri" w:hAnsi="Calibri" w:cs="Calibri"/>
          <w:color w:val="000000"/>
          <w:sz w:val="20"/>
          <w:szCs w:val="20"/>
        </w:rPr>
        <w:t xml:space="preserve">cani e cavalli)  </w:t>
      </w:r>
    </w:p>
    <w:p w:rsidR="00D34C76" w:rsidP="00D34C76" w:rsidRDefault="00D34C76" w14:paraId="7A7522B2" w14:textId="77777777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SI □    NO □</w:t>
      </w:r>
    </w:p>
    <w:p w:rsidR="00D34C76" w:rsidP="00D34C76" w:rsidRDefault="00D34C76" w14:paraId="7AC106CA" w14:textId="7777777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34C76" w:rsidP="00D34C76" w:rsidRDefault="00D34C76" w14:paraId="5A2E6499" w14:textId="597FCCD4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D613A9">
        <w:rPr>
          <w:rFonts w:ascii="Calibri" w:hAnsi="Calibri" w:cs="Calibri"/>
          <w:b/>
          <w:color w:val="000000"/>
          <w:sz w:val="22"/>
          <w:szCs w:val="20"/>
        </w:rPr>
        <w:t xml:space="preserve">I genitori si assumono la responsabilità di aver segnalato tutte le informazioni necessarie a garantire l’incolumità del bambino/a. </w:t>
      </w:r>
    </w:p>
    <w:p w:rsidRPr="00D613A9" w:rsidR="00C15832" w:rsidP="67307E45" w:rsidRDefault="00C15832" w14:paraId="16E1BD55" w14:textId="739B267F">
      <w:pPr>
        <w:autoSpaceDE w:val="0"/>
        <w:autoSpaceDN w:val="0"/>
        <w:adjustRightInd w:val="0"/>
        <w:jc w:val="both"/>
        <w:rPr>
          <w:rFonts w:ascii="Calibri" w:hAnsi="Calibri" w:cs="Calibri"/>
          <w:b w:val="1"/>
          <w:bCs w:val="1"/>
          <w:color w:val="000000"/>
          <w:sz w:val="22"/>
          <w:szCs w:val="22"/>
        </w:rPr>
      </w:pPr>
      <w:r w:rsidRPr="67307E45" w:rsidR="00C15832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Con la sottoscrizione del presente modulo si accettano le condizioni previste nel “</w:t>
      </w:r>
      <w:r w:rsidRPr="67307E45" w:rsidR="00A33623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regolamento centro estivo</w:t>
      </w:r>
      <w:r w:rsidRPr="67307E45" w:rsidR="00C15832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67307E45" w:rsidR="00A33623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ASD BOGLIASCO 1951 presente sul sito o disponibile in segreteria.</w:t>
      </w:r>
    </w:p>
    <w:p w:rsidR="67307E45" w:rsidP="67307E45" w:rsidRDefault="67307E45" w14:paraId="2D7A65E1" w14:textId="231B2ED9">
      <w:pPr>
        <w:pStyle w:val="Normale"/>
        <w:jc w:val="both"/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978B5" w:rsidR="00D34C76" w:rsidP="00D34C76" w:rsidRDefault="00D34C76" w14:paraId="142614A4" w14:textId="1DA9FC5C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978B5">
        <w:rPr>
          <w:rFonts w:ascii="Calibri" w:hAnsi="Calibri" w:cs="Calibri"/>
          <w:b/>
          <w:color w:val="000000"/>
          <w:sz w:val="20"/>
          <w:szCs w:val="20"/>
        </w:rPr>
        <w:t>Data______________________</w:t>
      </w:r>
      <w:r w:rsidR="00A33623">
        <w:rPr>
          <w:rFonts w:ascii="Calibri" w:hAnsi="Calibri" w:cs="Calibri"/>
          <w:b/>
          <w:color w:val="000000"/>
          <w:sz w:val="20"/>
          <w:szCs w:val="20"/>
        </w:rPr>
        <w:tab/>
      </w:r>
      <w:r w:rsidR="00A33623">
        <w:rPr>
          <w:rFonts w:ascii="Calibri" w:hAnsi="Calibri" w:cs="Calibri"/>
          <w:b/>
          <w:color w:val="000000"/>
          <w:sz w:val="20"/>
          <w:szCs w:val="20"/>
        </w:rPr>
        <w:tab/>
      </w:r>
      <w:r w:rsidR="00A33623">
        <w:rPr>
          <w:rFonts w:ascii="Calibri" w:hAnsi="Calibri" w:cs="Calibri"/>
          <w:b/>
          <w:color w:val="000000"/>
          <w:sz w:val="20"/>
          <w:szCs w:val="20"/>
        </w:rPr>
        <w:tab/>
      </w:r>
      <w:r w:rsidRPr="00B978B5">
        <w:rPr>
          <w:rFonts w:ascii="Calibri" w:hAnsi="Calibri" w:cs="Calibri"/>
          <w:b/>
          <w:color w:val="000000"/>
          <w:sz w:val="20"/>
          <w:szCs w:val="20"/>
        </w:rPr>
        <w:t>Firma______________________________________________</w:t>
      </w:r>
    </w:p>
    <w:p w:rsidR="00D34C76" w:rsidP="00D34C76" w:rsidRDefault="00D34C76" w14:paraId="13F290D4" w14:textId="77777777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D34C76" w:rsidP="7BC24A28" w:rsidRDefault="00D34C76" w14:paraId="408CEA73" w14:textId="77777777">
      <w:pPr>
        <w:pStyle w:val="Default"/>
        <w:spacing w:line="360" w:lineRule="auto"/>
        <w:rPr>
          <w:rFonts w:ascii="Calibri" w:hAnsi="Calibri" w:cs="Calibri"/>
          <w:b w:val="1"/>
          <w:bCs w:val="1"/>
          <w:color w:val="auto"/>
          <w:sz w:val="20"/>
          <w:szCs w:val="20"/>
          <w:u w:val="single"/>
        </w:rPr>
      </w:pPr>
    </w:p>
    <w:p w:rsidR="0A13E949" w:rsidP="0A13E949" w:rsidRDefault="0A13E949" w14:paraId="21B97420" w14:textId="6A4926F8">
      <w:pPr>
        <w:pStyle w:val="Default"/>
        <w:spacing w:line="360" w:lineRule="auto"/>
        <w:rPr>
          <w:rFonts w:ascii="Calibri" w:hAnsi="Calibri" w:cs="Calibri"/>
          <w:b w:val="1"/>
          <w:bCs w:val="1"/>
          <w:color w:val="auto"/>
          <w:sz w:val="20"/>
          <w:szCs w:val="20"/>
          <w:u w:val="single"/>
        </w:rPr>
      </w:pPr>
    </w:p>
    <w:p w:rsidR="0A13E949" w:rsidP="0A13E949" w:rsidRDefault="0A13E949" w14:paraId="4FD1077C" w14:textId="0B58DA7A">
      <w:pPr>
        <w:pStyle w:val="Default"/>
        <w:spacing w:line="360" w:lineRule="auto"/>
        <w:rPr>
          <w:rFonts w:ascii="Calibri" w:hAnsi="Calibri" w:cs="Calibri"/>
          <w:b w:val="1"/>
          <w:bCs w:val="1"/>
          <w:color w:val="auto"/>
          <w:sz w:val="20"/>
          <w:szCs w:val="20"/>
          <w:u w:val="single"/>
        </w:rPr>
      </w:pPr>
    </w:p>
    <w:p w:rsidR="0A13E949" w:rsidP="0A13E949" w:rsidRDefault="0A13E949" w14:paraId="624F6D71" w14:textId="7677512A">
      <w:pPr>
        <w:pStyle w:val="Default"/>
        <w:spacing w:line="360" w:lineRule="auto"/>
        <w:rPr>
          <w:rFonts w:ascii="Calibri" w:hAnsi="Calibri" w:cs="Calibri"/>
          <w:b w:val="1"/>
          <w:bCs w:val="1"/>
          <w:color w:val="auto"/>
          <w:sz w:val="20"/>
          <w:szCs w:val="20"/>
          <w:u w:val="single"/>
        </w:rPr>
      </w:pPr>
    </w:p>
    <w:p w:rsidR="7BC24A28" w:rsidP="7BC24A28" w:rsidRDefault="7BC24A28" w14:paraId="7F6496F4" w14:textId="2E3871DF">
      <w:pPr>
        <w:pStyle w:val="Default"/>
        <w:spacing w:line="360" w:lineRule="auto"/>
        <w:rPr>
          <w:rFonts w:ascii="Calibri" w:hAnsi="Calibri" w:cs="Calibri"/>
          <w:b w:val="1"/>
          <w:bCs w:val="1"/>
          <w:color w:val="auto"/>
          <w:sz w:val="20"/>
          <w:szCs w:val="20"/>
          <w:u w:val="single"/>
        </w:rPr>
      </w:pPr>
    </w:p>
    <w:p w:rsidR="7BC24A28" w:rsidP="7BC24A28" w:rsidRDefault="7BC24A28" w14:paraId="29D5FC57" w14:textId="681C8402">
      <w:pPr>
        <w:pStyle w:val="Default"/>
        <w:spacing w:line="360" w:lineRule="auto"/>
        <w:rPr>
          <w:rFonts w:ascii="Calibri" w:hAnsi="Calibri" w:cs="Calibri"/>
          <w:b w:val="1"/>
          <w:bCs w:val="1"/>
          <w:color w:val="auto"/>
          <w:sz w:val="20"/>
          <w:szCs w:val="20"/>
          <w:u w:val="single"/>
        </w:rPr>
      </w:pPr>
    </w:p>
    <w:p w:rsidRPr="00C21FB4" w:rsidR="00D34C76" w:rsidP="00D34C76" w:rsidRDefault="00D34C76" w14:paraId="790B027C" w14:textId="77777777">
      <w:pPr>
        <w:pStyle w:val="Default"/>
        <w:spacing w:line="360" w:lineRule="auto"/>
        <w:rPr>
          <w:rFonts w:ascii="Calibri" w:hAnsi="Calibri" w:cs="Calibri"/>
          <w:b/>
          <w:color w:val="auto"/>
          <w:sz w:val="20"/>
          <w:szCs w:val="20"/>
          <w:u w:val="single"/>
        </w:rPr>
      </w:pPr>
      <w:r w:rsidRPr="00C21FB4">
        <w:rPr>
          <w:rFonts w:ascii="Calibri" w:hAnsi="Calibri" w:cs="Calibri"/>
          <w:b/>
          <w:color w:val="auto"/>
          <w:sz w:val="20"/>
          <w:szCs w:val="20"/>
          <w:u w:val="single"/>
        </w:rPr>
        <w:t>Altro</w:t>
      </w:r>
      <w:r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Genitore</w:t>
      </w:r>
      <w:r w:rsidRPr="00C21FB4">
        <w:rPr>
          <w:rFonts w:ascii="Calibri" w:hAnsi="Calibri" w:cs="Calibri"/>
          <w:b/>
          <w:color w:val="auto"/>
          <w:sz w:val="20"/>
          <w:szCs w:val="20"/>
          <w:u w:val="single"/>
        </w:rPr>
        <w:t>:</w:t>
      </w:r>
    </w:p>
    <w:p w:rsidR="00D34C76" w:rsidP="00D34C76" w:rsidRDefault="00D34C76" w14:paraId="366B3E8B" w14:textId="77777777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Cognome e Nome </w:t>
      </w:r>
      <w:r w:rsidRPr="002049BB">
        <w:rPr>
          <w:rFonts w:ascii="Calibri" w:hAnsi="Calibri" w:cs="Calibri"/>
          <w:color w:val="auto"/>
          <w:sz w:val="20"/>
          <w:szCs w:val="20"/>
        </w:rPr>
        <w:t>_______</w:t>
      </w:r>
      <w:r>
        <w:rPr>
          <w:rFonts w:ascii="Calibri" w:hAnsi="Calibri" w:cs="Calibri"/>
          <w:color w:val="auto"/>
          <w:sz w:val="20"/>
          <w:szCs w:val="20"/>
        </w:rPr>
        <w:t>________________________nato/a_____________________il___________</w:t>
      </w:r>
    </w:p>
    <w:p w:rsidR="00D34C76" w:rsidP="00D34C76" w:rsidRDefault="00D34C76" w14:paraId="4B4B18C3" w14:textId="77777777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  <w:r w:rsidRPr="002049BB">
        <w:rPr>
          <w:rFonts w:ascii="Calibri" w:hAnsi="Calibri" w:cs="Calibri"/>
          <w:color w:val="auto"/>
          <w:sz w:val="20"/>
          <w:szCs w:val="20"/>
        </w:rPr>
        <w:t>resi</w:t>
      </w:r>
      <w:r>
        <w:rPr>
          <w:rFonts w:ascii="Calibri" w:hAnsi="Calibri" w:cs="Calibri"/>
          <w:color w:val="auto"/>
          <w:sz w:val="20"/>
          <w:szCs w:val="20"/>
        </w:rPr>
        <w:t xml:space="preserve">dente a ___________________ </w:t>
      </w:r>
      <w:r w:rsidRPr="002049BB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>n Via</w:t>
      </w:r>
      <w:r w:rsidRPr="002049BB">
        <w:rPr>
          <w:rFonts w:ascii="Calibri" w:hAnsi="Calibri" w:cs="Calibri"/>
          <w:color w:val="auto"/>
          <w:sz w:val="20"/>
          <w:szCs w:val="20"/>
        </w:rPr>
        <w:t>____________</w:t>
      </w:r>
      <w:r>
        <w:rPr>
          <w:rFonts w:ascii="Calibri" w:hAnsi="Calibri" w:cs="Calibri"/>
          <w:color w:val="auto"/>
          <w:sz w:val="20"/>
          <w:szCs w:val="20"/>
        </w:rPr>
        <w:t>______________________n._____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cap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>________</w:t>
      </w:r>
    </w:p>
    <w:p w:rsidR="00D34C76" w:rsidP="00DC0DE0" w:rsidRDefault="00D34C76" w14:paraId="2E75EAA2" w14:textId="4AC00354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  <w:r w:rsidRPr="7BC24A28" w:rsidR="00D34C76">
        <w:rPr>
          <w:rFonts w:ascii="Calibri" w:hAnsi="Calibri" w:cs="Calibri"/>
          <w:color w:val="auto"/>
          <w:sz w:val="20"/>
          <w:szCs w:val="20"/>
        </w:rPr>
        <w:t>cellulare</w:t>
      </w:r>
      <w:r w:rsidRPr="7BC24A28" w:rsidR="00D34C76">
        <w:rPr>
          <w:rFonts w:ascii="Calibri" w:hAnsi="Calibri" w:cs="Calibri"/>
          <w:color w:val="auto"/>
          <w:sz w:val="20"/>
          <w:szCs w:val="20"/>
        </w:rPr>
        <w:t xml:space="preserve"> __________________________</w:t>
      </w:r>
      <w:r w:rsidRPr="7BC24A28" w:rsidR="00D34C76">
        <w:rPr>
          <w:rFonts w:ascii="Calibri" w:hAnsi="Calibri" w:cs="Calibri"/>
          <w:color w:val="auto"/>
          <w:sz w:val="20"/>
          <w:szCs w:val="20"/>
        </w:rPr>
        <w:t>e-m</w:t>
      </w:r>
      <w:r w:rsidRPr="7BC24A28" w:rsidR="00D34C76">
        <w:rPr>
          <w:rFonts w:ascii="Calibri" w:hAnsi="Calibri" w:cs="Calibri"/>
          <w:color w:val="auto"/>
          <w:sz w:val="20"/>
          <w:szCs w:val="20"/>
        </w:rPr>
        <w:t>ail______________________________________________</w:t>
      </w:r>
    </w:p>
    <w:p w:rsidR="7BC24A28" w:rsidP="7BC24A28" w:rsidRDefault="7BC24A28" w14:paraId="734C8776" w14:textId="60F6D371">
      <w:pPr>
        <w:pStyle w:val="Default"/>
        <w:rPr>
          <w:rFonts w:ascii="Calibri" w:hAnsi="Calibri" w:cs="Calibri"/>
          <w:b w:val="1"/>
          <w:bCs w:val="1"/>
          <w:color w:val="auto"/>
          <w:sz w:val="20"/>
          <w:szCs w:val="20"/>
          <w:u w:val="single"/>
        </w:rPr>
      </w:pPr>
    </w:p>
    <w:p w:rsidR="7BC24A28" w:rsidP="7BC24A28" w:rsidRDefault="7BC24A28" w14:paraId="035853A5" w14:textId="34113E5C">
      <w:pPr>
        <w:pStyle w:val="Default"/>
        <w:rPr>
          <w:rFonts w:ascii="Calibri" w:hAnsi="Calibri" w:cs="Calibri"/>
          <w:b w:val="1"/>
          <w:bCs w:val="1"/>
          <w:color w:val="auto"/>
          <w:sz w:val="20"/>
          <w:szCs w:val="20"/>
          <w:u w:val="single"/>
        </w:rPr>
      </w:pPr>
    </w:p>
    <w:p w:rsidRPr="00C21FB4" w:rsidR="00D34C76" w:rsidP="00D34C76" w:rsidRDefault="00D34C76" w14:paraId="7CB726A9" w14:textId="77777777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  <w:r w:rsidRPr="00C21FB4">
        <w:rPr>
          <w:rFonts w:ascii="Calibri" w:hAnsi="Calibri" w:cs="Calibri"/>
          <w:b/>
          <w:color w:val="auto"/>
          <w:sz w:val="20"/>
          <w:szCs w:val="20"/>
          <w:u w:val="single"/>
        </w:rPr>
        <w:t>Autorizzazione al ritiro del bimbo/a:</w:t>
      </w:r>
    </w:p>
    <w:p w:rsidR="00D34C76" w:rsidP="00D34C76" w:rsidRDefault="00D34C76" w14:paraId="19530B1F" w14:textId="77777777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Pr="002049BB" w:rsidR="00D34C76" w:rsidP="00D34C76" w:rsidRDefault="00D34C76" w14:paraId="21DE6321" w14:textId="77777777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Cognome e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Nome__________________________________data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di nascita________________________</w:t>
      </w:r>
      <w:r>
        <w:rPr>
          <w:rFonts w:ascii="Calibri" w:hAnsi="Calibri" w:cs="Calibri"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t>parentela_________________________________________</w:t>
      </w:r>
      <w:r w:rsidRPr="002049BB">
        <w:rPr>
          <w:rFonts w:ascii="Calibri" w:hAnsi="Calibri" w:cs="Calibri"/>
          <w:color w:val="auto"/>
          <w:sz w:val="20"/>
          <w:szCs w:val="20"/>
        </w:rPr>
        <w:t>Cellulare</w:t>
      </w:r>
      <w:r>
        <w:rPr>
          <w:rFonts w:ascii="Calibri" w:hAnsi="Calibri" w:cs="Calibri"/>
          <w:color w:val="auto"/>
          <w:sz w:val="20"/>
          <w:szCs w:val="20"/>
        </w:rPr>
        <w:t>________</w:t>
      </w:r>
      <w:r w:rsidRPr="002049BB">
        <w:rPr>
          <w:rFonts w:ascii="Calibri" w:hAnsi="Calibri" w:cs="Calibri"/>
          <w:color w:val="auto"/>
          <w:sz w:val="20"/>
          <w:szCs w:val="20"/>
        </w:rPr>
        <w:t xml:space="preserve">_____________________ </w:t>
      </w:r>
    </w:p>
    <w:p w:rsidR="00D34C76" w:rsidP="00D34C76" w:rsidRDefault="00D34C76" w14:paraId="6B8DABAC" w14:textId="77777777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br/>
      </w:r>
    </w:p>
    <w:p w:rsidRPr="002049BB" w:rsidR="00D34C76" w:rsidP="00D34C76" w:rsidRDefault="00D34C76" w14:paraId="34FFD8A6" w14:textId="77777777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Cognome e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Nome__________________________________data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di nascita________________________</w:t>
      </w:r>
      <w:r>
        <w:rPr>
          <w:rFonts w:ascii="Calibri" w:hAnsi="Calibri" w:cs="Calibri"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t>parentela_________________________________________</w:t>
      </w:r>
      <w:r w:rsidRPr="002049BB">
        <w:rPr>
          <w:rFonts w:ascii="Calibri" w:hAnsi="Calibri" w:cs="Calibri"/>
          <w:color w:val="auto"/>
          <w:sz w:val="20"/>
          <w:szCs w:val="20"/>
        </w:rPr>
        <w:t>Cellulare</w:t>
      </w:r>
      <w:r>
        <w:rPr>
          <w:rFonts w:ascii="Calibri" w:hAnsi="Calibri" w:cs="Calibri"/>
          <w:color w:val="auto"/>
          <w:sz w:val="20"/>
          <w:szCs w:val="20"/>
        </w:rPr>
        <w:t>________</w:t>
      </w:r>
      <w:r w:rsidRPr="002049BB">
        <w:rPr>
          <w:rFonts w:ascii="Calibri" w:hAnsi="Calibri" w:cs="Calibri"/>
          <w:color w:val="auto"/>
          <w:sz w:val="20"/>
          <w:szCs w:val="20"/>
        </w:rPr>
        <w:t xml:space="preserve">_____________________ </w:t>
      </w:r>
    </w:p>
    <w:p w:rsidR="00D34C76" w:rsidP="00D34C76" w:rsidRDefault="00D34C76" w14:paraId="56273930" w14:textId="77777777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D34C76" w:rsidP="00D34C76" w:rsidRDefault="00D34C76" w14:paraId="39C9BAF5" w14:textId="77777777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Pr="00DC0DE0" w:rsidR="00D34C76" w:rsidP="00D34C76" w:rsidRDefault="00D34C76" w14:paraId="12E2344A" w14:textId="434C9691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7BC24A28" w:rsidR="00D34C76">
        <w:rPr>
          <w:rFonts w:ascii="Calibri" w:hAnsi="Calibri" w:cs="Calibri"/>
          <w:color w:val="auto"/>
          <w:sz w:val="20"/>
          <w:szCs w:val="20"/>
        </w:rPr>
        <w:t>Cognome e Nome_________________________ _________data di nascita________________________</w:t>
      </w:r>
      <w:r>
        <w:br/>
      </w:r>
      <w:r>
        <w:br/>
      </w:r>
      <w:r w:rsidRPr="7BC24A28" w:rsidR="00D34C76">
        <w:rPr>
          <w:rFonts w:ascii="Calibri" w:hAnsi="Calibri" w:cs="Calibri"/>
          <w:color w:val="auto"/>
          <w:sz w:val="20"/>
          <w:szCs w:val="20"/>
        </w:rPr>
        <w:t>parentela_________________________________________</w:t>
      </w:r>
      <w:r w:rsidRPr="7BC24A28" w:rsidR="00D34C76">
        <w:rPr>
          <w:rFonts w:ascii="Calibri" w:hAnsi="Calibri" w:cs="Calibri"/>
          <w:color w:val="auto"/>
          <w:sz w:val="20"/>
          <w:szCs w:val="20"/>
        </w:rPr>
        <w:t>Cellulare</w:t>
      </w:r>
      <w:r w:rsidRPr="7BC24A28" w:rsidR="00D34C76">
        <w:rPr>
          <w:rFonts w:ascii="Calibri" w:hAnsi="Calibri" w:cs="Calibri"/>
          <w:color w:val="auto"/>
          <w:sz w:val="20"/>
          <w:szCs w:val="20"/>
        </w:rPr>
        <w:t>________</w:t>
      </w:r>
      <w:r w:rsidRPr="7BC24A28" w:rsidR="00D34C76">
        <w:rPr>
          <w:rFonts w:ascii="Calibri" w:hAnsi="Calibri" w:cs="Calibri"/>
          <w:color w:val="auto"/>
          <w:sz w:val="20"/>
          <w:szCs w:val="20"/>
        </w:rPr>
        <w:t xml:space="preserve">_____________________ </w:t>
      </w:r>
    </w:p>
    <w:p w:rsidR="7BC24A28" w:rsidP="7BC24A28" w:rsidRDefault="7BC24A28" w14:paraId="5A6A68A1" w14:textId="2FE4C572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7BC24A28" w:rsidP="7BC24A28" w:rsidRDefault="7BC24A28" w14:paraId="574EBF6C" w14:textId="2F23AAE5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7BC24A28" w:rsidP="7BC24A28" w:rsidRDefault="7BC24A28" w14:paraId="18F2BF60" w14:textId="4091A7BE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7BC24A28" w:rsidP="7BC24A28" w:rsidRDefault="7BC24A28" w14:paraId="6C267874" w14:textId="6097FFD3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7BC24A28" w:rsidP="7BC24A28" w:rsidRDefault="7BC24A28" w14:paraId="1E587806" w14:textId="6B5744F0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7BC24A28" w:rsidP="7BC24A28" w:rsidRDefault="7BC24A28" w14:paraId="1F5E2D2D" w14:textId="558521E2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7BC24A28" w:rsidP="7BC24A28" w:rsidRDefault="7BC24A28" w14:paraId="727B28D8" w14:textId="380B509E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7BC24A28" w:rsidP="7BC24A28" w:rsidRDefault="7BC24A28" w14:paraId="73AC9A01" w14:textId="129F4332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7BC24A28" w:rsidP="7BC24A28" w:rsidRDefault="7BC24A28" w14:paraId="16E3D77F" w14:textId="575DE1A5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7BC24A28" w:rsidP="7BC24A28" w:rsidRDefault="7BC24A28" w14:paraId="0CF8A06B" w14:textId="7D77A6A5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7BC24A28" w:rsidP="7BC24A28" w:rsidRDefault="7BC24A28" w14:paraId="73437C7E" w14:textId="441DDB4D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7BC24A28" w:rsidP="7BC24A28" w:rsidRDefault="7BC24A28" w14:paraId="57EEAC50" w14:textId="07F3003A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7BC24A28" w:rsidP="7BC24A28" w:rsidRDefault="7BC24A28" w14:paraId="38AB5C8B" w14:textId="406FEC71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7BC24A28" w:rsidP="7BC24A28" w:rsidRDefault="7BC24A28" w14:paraId="3C02BF63" w14:textId="6876BAA2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0A13E949" w:rsidP="0A13E949" w:rsidRDefault="0A13E949" w14:paraId="732ED0CF" w14:textId="4C4C56EE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0A13E949" w:rsidP="0A13E949" w:rsidRDefault="0A13E949" w14:paraId="214F1466" w14:textId="1734769D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0A13E949" w:rsidP="0A13E949" w:rsidRDefault="0A13E949" w14:paraId="1B04C303" w14:textId="4E980970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0A13E949" w:rsidP="0A13E949" w:rsidRDefault="0A13E949" w14:paraId="7F8CB8F3" w14:textId="38F27AD8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0A13E949" w:rsidP="0A13E949" w:rsidRDefault="0A13E949" w14:paraId="13F66170" w14:textId="15EF1F70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0A13E949" w:rsidP="0A13E949" w:rsidRDefault="0A13E949" w14:paraId="7708907B" w14:textId="5DEE856F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0A13E949" w:rsidP="0A13E949" w:rsidRDefault="0A13E949" w14:paraId="2EA1A64E" w14:textId="3C739DC0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0A13E949" w:rsidP="0A13E949" w:rsidRDefault="0A13E949" w14:paraId="7C23C735" w14:textId="0CB702CC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0A13E949" w:rsidP="0A13E949" w:rsidRDefault="0A13E949" w14:paraId="5AEE991D" w14:textId="732FCBAD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</w:p>
    <w:p w:rsidR="002E2C27" w:rsidP="7BC24A28" w:rsidRDefault="00D34C76" w14:paraId="3E4BFDD3" w14:textId="042BE966">
      <w:pPr>
        <w:pStyle w:val="Default"/>
        <w:jc w:val="center"/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</w:pPr>
      <w:r w:rsidRPr="7BC24A28" w:rsidR="4AB4C928"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  <w:t>C</w:t>
      </w:r>
      <w:r w:rsidRPr="7BC24A28" w:rsidR="00D34C76"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  <w:t xml:space="preserve">ontrassegnare con X </w:t>
      </w:r>
      <w:r w:rsidRPr="7BC24A28" w:rsidR="00D97224"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  <w:t>la soluzione scelta</w:t>
      </w:r>
      <w:r w:rsidRPr="7BC24A28" w:rsidR="00D34C76"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  <w:t xml:space="preserve"> (</w:t>
      </w:r>
      <w:r w:rsidRPr="7BC24A28" w:rsidR="004771CB"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  <w:t>M= mattino, POM=pomeriggio</w:t>
      </w:r>
      <w:r w:rsidRPr="7BC24A28" w:rsidR="002E2C27"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  <w:t>, P=pranzo</w:t>
      </w:r>
      <w:r w:rsidRPr="7BC24A28" w:rsidR="00D34C76"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  <w:t>)</w:t>
      </w:r>
      <w:r w:rsidRPr="7BC24A28" w:rsidR="00D97224"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  <w:t>;</w:t>
      </w:r>
      <w:r w:rsidRPr="7BC24A28" w:rsidR="00257593"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  <w:t xml:space="preserve"> nel caso si scelga il tempo pieno, barrare tutte e </w:t>
      </w:r>
      <w:r w:rsidRPr="7BC24A28" w:rsidR="002E2C27"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  <w:t>tre</w:t>
      </w:r>
      <w:r w:rsidRPr="7BC24A28" w:rsidR="00257593"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  <w:t xml:space="preserve"> le caselle</w:t>
      </w:r>
      <w:r w:rsidRPr="7BC24A28" w:rsidR="00D97224">
        <w:rPr>
          <w:rFonts w:ascii="Calibri" w:hAnsi="Calibri"/>
          <w:b w:val="1"/>
          <w:bCs w:val="1"/>
          <w:color w:val="auto"/>
          <w:sz w:val="28"/>
          <w:szCs w:val="28"/>
          <w:u w:val="single"/>
        </w:rPr>
        <w:t xml:space="preserve"> </w:t>
      </w:r>
    </w:p>
    <w:p w:rsidRPr="004771CB" w:rsidR="00D34C76" w:rsidP="004771CB" w:rsidRDefault="00D97224" w14:paraId="0AFCC690" w14:textId="002098A9">
      <w:pPr>
        <w:pStyle w:val="Default"/>
        <w:jc w:val="center"/>
        <w:rPr>
          <w:rFonts w:ascii="Calibri" w:hAnsi="Calibri"/>
          <w:b/>
          <w:color w:val="auto"/>
          <w:sz w:val="28"/>
          <w:szCs w:val="28"/>
          <w:u w:val="single"/>
        </w:rPr>
      </w:pPr>
      <w:r>
        <w:rPr>
          <w:rFonts w:ascii="Calibri" w:hAnsi="Calibri"/>
          <w:b/>
          <w:color w:val="auto"/>
          <w:sz w:val="28"/>
          <w:szCs w:val="28"/>
          <w:u w:val="single"/>
        </w:rPr>
        <w:t xml:space="preserve">MAT </w:t>
      </w:r>
      <w:r w:rsidR="002E2C27">
        <w:rPr>
          <w:rFonts w:ascii="Calibri" w:hAnsi="Calibri"/>
          <w:b/>
          <w:color w:val="auto"/>
          <w:sz w:val="28"/>
          <w:szCs w:val="28"/>
          <w:u w:val="single"/>
        </w:rPr>
        <w:t xml:space="preserve">- P - </w:t>
      </w:r>
      <w:r>
        <w:rPr>
          <w:rFonts w:ascii="Calibri" w:hAnsi="Calibri"/>
          <w:b/>
          <w:color w:val="auto"/>
          <w:sz w:val="28"/>
          <w:szCs w:val="28"/>
          <w:u w:val="single"/>
        </w:rPr>
        <w:t>POM</w:t>
      </w:r>
    </w:p>
    <w:p w:rsidRPr="00C21FB4" w:rsidR="00D34C76" w:rsidP="00D34C76" w:rsidRDefault="00D34C76" w14:paraId="1E5A4753" w14:textId="77777777">
      <w:pPr>
        <w:pStyle w:val="Default"/>
        <w:rPr>
          <w:rFonts w:ascii="Calibri" w:hAnsi="Calibri"/>
          <w:b/>
          <w:color w:val="auto"/>
          <w:sz w:val="22"/>
          <w:szCs w:val="22"/>
          <w:u w:val="single"/>
        </w:rPr>
      </w:pPr>
    </w:p>
    <w:tbl>
      <w:tblPr>
        <w:tblW w:w="5415" w:type="pct"/>
        <w:tblInd w:w="-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454"/>
        <w:gridCol w:w="546"/>
        <w:gridCol w:w="548"/>
        <w:gridCol w:w="565"/>
        <w:gridCol w:w="565"/>
        <w:gridCol w:w="513"/>
        <w:gridCol w:w="553"/>
        <w:gridCol w:w="544"/>
        <w:gridCol w:w="513"/>
        <w:gridCol w:w="565"/>
        <w:gridCol w:w="565"/>
        <w:gridCol w:w="555"/>
        <w:gridCol w:w="565"/>
        <w:gridCol w:w="565"/>
        <w:gridCol w:w="563"/>
        <w:gridCol w:w="565"/>
      </w:tblGrid>
      <w:tr w:rsidRPr="00DF3375" w:rsidR="002E2C27" w:rsidTr="5BA6055F" w14:paraId="1FB7D68D" w14:textId="7A7B2478">
        <w:trPr>
          <w:trHeight w:val="337"/>
        </w:trPr>
        <w:tc>
          <w:tcPr>
            <w:tcW w:w="1024" w:type="pct"/>
            <w:gridSpan w:val="2"/>
            <w:vMerge w:val="restart"/>
            <w:tcMar/>
            <w:vAlign w:val="center"/>
          </w:tcPr>
          <w:p w:rsidRPr="00A26342" w:rsidR="002E2C27" w:rsidP="00D97224" w:rsidRDefault="002E2C27" w14:paraId="1F690373" w14:textId="7909D08F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SETTIMANE</w:t>
            </w:r>
          </w:p>
        </w:tc>
        <w:tc>
          <w:tcPr>
            <w:tcW w:w="796" w:type="pct"/>
            <w:gridSpan w:val="3"/>
            <w:tcMar/>
          </w:tcPr>
          <w:p w:rsidRPr="00D97224" w:rsidR="002E2C27" w:rsidP="00D97224" w:rsidRDefault="002E2C27" w14:paraId="55E3C8B9" w14:textId="4DC9D864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9722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lunedì</w:t>
            </w:r>
          </w:p>
        </w:tc>
        <w:tc>
          <w:tcPr>
            <w:tcW w:w="782" w:type="pct"/>
            <w:gridSpan w:val="3"/>
            <w:tcMar/>
          </w:tcPr>
          <w:p w:rsidRPr="00D97224" w:rsidR="002E2C27" w:rsidP="00D97224" w:rsidRDefault="002E2C27" w14:paraId="5096F31C" w14:textId="2D64E6BA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9722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martedì</w:t>
            </w:r>
          </w:p>
        </w:tc>
        <w:tc>
          <w:tcPr>
            <w:tcW w:w="778" w:type="pct"/>
            <w:gridSpan w:val="3"/>
            <w:tcMar/>
          </w:tcPr>
          <w:p w:rsidRPr="00D97224" w:rsidR="002E2C27" w:rsidP="00D97224" w:rsidRDefault="002E2C27" w14:paraId="7D29094D" w14:textId="1B3364B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9722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mercoledì</w:t>
            </w:r>
          </w:p>
        </w:tc>
        <w:tc>
          <w:tcPr>
            <w:tcW w:w="808" w:type="pct"/>
            <w:gridSpan w:val="3"/>
            <w:tcMar/>
          </w:tcPr>
          <w:p w:rsidRPr="00D97224" w:rsidR="002E2C27" w:rsidP="00D97224" w:rsidRDefault="002E2C27" w14:paraId="5F092682" w14:textId="2FEFB845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9722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giovedì</w:t>
            </w:r>
          </w:p>
        </w:tc>
        <w:tc>
          <w:tcPr>
            <w:tcW w:w="813" w:type="pct"/>
            <w:gridSpan w:val="3"/>
            <w:tcMar/>
          </w:tcPr>
          <w:p w:rsidRPr="00D97224" w:rsidR="002E2C27" w:rsidP="002E2C27" w:rsidRDefault="002E2C27" w14:paraId="61330767" w14:textId="2971F470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Venerdì</w:t>
            </w:r>
          </w:p>
        </w:tc>
      </w:tr>
      <w:tr w:rsidRPr="00DF3375" w:rsidR="002E2C27" w:rsidTr="5BA6055F" w14:paraId="64F1F867" w14:textId="7DAFE556">
        <w:trPr>
          <w:trHeight w:val="337"/>
        </w:trPr>
        <w:tc>
          <w:tcPr>
            <w:tcW w:w="1024" w:type="pct"/>
            <w:gridSpan w:val="2"/>
            <w:vMerge/>
            <w:tcMar/>
            <w:vAlign w:val="center"/>
          </w:tcPr>
          <w:p w:rsidRPr="00A26342" w:rsidR="002E2C27" w:rsidP="00D97224" w:rsidRDefault="002E2C27" w14:paraId="1F304B8D" w14:textId="77777777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62" w:type="pct"/>
            <w:tcMar/>
          </w:tcPr>
          <w:p w:rsidRPr="002E2C27" w:rsidR="002E2C27" w:rsidP="00D97224" w:rsidRDefault="002E2C27" w14:paraId="1ACF2310" w14:textId="5EBB51FE">
            <w:pPr>
              <w:pStyle w:val="Default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 w:rsidRPr="002E2C27">
              <w:rPr>
                <w:rFonts w:ascii="Calibri" w:hAnsi="Calibri"/>
                <w:b/>
                <w:color w:val="auto"/>
                <w:sz w:val="16"/>
                <w:szCs w:val="16"/>
              </w:rPr>
              <w:t>MAT</w:t>
            </w:r>
          </w:p>
        </w:tc>
        <w:tc>
          <w:tcPr>
            <w:tcW w:w="263" w:type="pct"/>
            <w:tcMar/>
          </w:tcPr>
          <w:p w:rsidRPr="002E2C27" w:rsidR="002E2C27" w:rsidP="00D97224" w:rsidRDefault="002E2C27" w14:paraId="2FCE9ED0" w14:textId="5AC3E192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color w:val="auto"/>
                <w:sz w:val="16"/>
                <w:szCs w:val="16"/>
              </w:rPr>
              <w:t>P</w:t>
            </w:r>
          </w:p>
        </w:tc>
        <w:tc>
          <w:tcPr>
            <w:tcW w:w="271" w:type="pct"/>
            <w:tcMar/>
          </w:tcPr>
          <w:p w:rsidRPr="002E2C27" w:rsidR="002E2C27" w:rsidP="00D97224" w:rsidRDefault="002E2C27" w14:paraId="1780D131" w14:textId="57032C7D">
            <w:pPr>
              <w:pStyle w:val="Default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 w:rsidRPr="002E2C27">
              <w:rPr>
                <w:rFonts w:ascii="Calibri" w:hAnsi="Calibri"/>
                <w:b/>
                <w:color w:val="auto"/>
                <w:sz w:val="16"/>
                <w:szCs w:val="16"/>
              </w:rPr>
              <w:t>POM</w:t>
            </w:r>
          </w:p>
        </w:tc>
        <w:tc>
          <w:tcPr>
            <w:tcW w:w="271" w:type="pct"/>
            <w:tcMar/>
          </w:tcPr>
          <w:p w:rsidRPr="002E2C27" w:rsidR="002E2C27" w:rsidP="00D97224" w:rsidRDefault="002E2C27" w14:paraId="43E5F701" w14:textId="2B1F6C2D">
            <w:pPr>
              <w:pStyle w:val="Default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 w:rsidRPr="002E2C27">
              <w:rPr>
                <w:rFonts w:ascii="Calibri" w:hAnsi="Calibri"/>
                <w:b/>
                <w:color w:val="auto"/>
                <w:sz w:val="16"/>
                <w:szCs w:val="16"/>
              </w:rPr>
              <w:t>MAT</w:t>
            </w:r>
          </w:p>
        </w:tc>
        <w:tc>
          <w:tcPr>
            <w:tcW w:w="246" w:type="pct"/>
            <w:tcMar/>
          </w:tcPr>
          <w:p w:rsidRPr="002E2C27" w:rsidR="002E2C27" w:rsidP="00D97224" w:rsidRDefault="002E2C27" w14:paraId="3FF1A491" w14:textId="02753884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color w:val="auto"/>
                <w:sz w:val="16"/>
                <w:szCs w:val="16"/>
              </w:rPr>
              <w:t>P</w:t>
            </w:r>
          </w:p>
        </w:tc>
        <w:tc>
          <w:tcPr>
            <w:tcW w:w="265" w:type="pct"/>
            <w:tcMar/>
          </w:tcPr>
          <w:p w:rsidRPr="002E2C27" w:rsidR="002E2C27" w:rsidP="00D97224" w:rsidRDefault="002E2C27" w14:paraId="6841AFA9" w14:textId="3C5C673F">
            <w:pPr>
              <w:pStyle w:val="Default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 w:rsidRPr="002E2C27">
              <w:rPr>
                <w:rFonts w:ascii="Calibri" w:hAnsi="Calibri"/>
                <w:b/>
                <w:color w:val="auto"/>
                <w:sz w:val="16"/>
                <w:szCs w:val="16"/>
              </w:rPr>
              <w:t>POM</w:t>
            </w:r>
          </w:p>
        </w:tc>
        <w:tc>
          <w:tcPr>
            <w:tcW w:w="261" w:type="pct"/>
            <w:tcMar/>
          </w:tcPr>
          <w:p w:rsidRPr="002E2C27" w:rsidR="002E2C27" w:rsidP="00D97224" w:rsidRDefault="002E2C27" w14:paraId="3AFCDF7B" w14:textId="79F3C095">
            <w:pPr>
              <w:pStyle w:val="Default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 w:rsidRPr="002E2C27">
              <w:rPr>
                <w:rFonts w:ascii="Calibri" w:hAnsi="Calibri"/>
                <w:b/>
                <w:color w:val="auto"/>
                <w:sz w:val="16"/>
                <w:szCs w:val="16"/>
              </w:rPr>
              <w:t>MAT</w:t>
            </w:r>
          </w:p>
        </w:tc>
        <w:tc>
          <w:tcPr>
            <w:tcW w:w="246" w:type="pct"/>
            <w:tcMar/>
          </w:tcPr>
          <w:p w:rsidRPr="002E2C27" w:rsidR="002E2C27" w:rsidP="00D97224" w:rsidRDefault="002E2C27" w14:paraId="3302FC34" w14:textId="1891ADA2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color w:val="auto"/>
                <w:sz w:val="16"/>
                <w:szCs w:val="16"/>
              </w:rPr>
              <w:t>P</w:t>
            </w:r>
          </w:p>
        </w:tc>
        <w:tc>
          <w:tcPr>
            <w:tcW w:w="271" w:type="pct"/>
            <w:tcMar/>
          </w:tcPr>
          <w:p w:rsidRPr="002E2C27" w:rsidR="002E2C27" w:rsidP="00D97224" w:rsidRDefault="002E2C27" w14:paraId="1216398B" w14:textId="387D1E5F">
            <w:pPr>
              <w:pStyle w:val="Default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 w:rsidRPr="002E2C27">
              <w:rPr>
                <w:rFonts w:ascii="Calibri" w:hAnsi="Calibri"/>
                <w:b/>
                <w:color w:val="auto"/>
                <w:sz w:val="16"/>
                <w:szCs w:val="16"/>
              </w:rPr>
              <w:t>POM</w:t>
            </w:r>
          </w:p>
        </w:tc>
        <w:tc>
          <w:tcPr>
            <w:tcW w:w="271" w:type="pct"/>
            <w:tcMar/>
          </w:tcPr>
          <w:p w:rsidRPr="002E2C27" w:rsidR="002E2C27" w:rsidP="00D97224" w:rsidRDefault="002E2C27" w14:paraId="62029D8D" w14:textId="0C4A91CD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 w:rsidRPr="002E2C27">
              <w:rPr>
                <w:rFonts w:ascii="Calibri" w:hAnsi="Calibri"/>
                <w:b/>
                <w:color w:val="auto"/>
                <w:sz w:val="16"/>
                <w:szCs w:val="16"/>
              </w:rPr>
              <w:t>MAT</w:t>
            </w:r>
          </w:p>
        </w:tc>
        <w:tc>
          <w:tcPr>
            <w:tcW w:w="266" w:type="pct"/>
            <w:tcMar/>
          </w:tcPr>
          <w:p w:rsidRPr="002E2C27" w:rsidR="002E2C27" w:rsidP="00D97224" w:rsidRDefault="002E2C27" w14:paraId="79AA4463" w14:textId="2511863C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 w:rsidRPr="002E2C27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P</w:t>
            </w:r>
          </w:p>
        </w:tc>
        <w:tc>
          <w:tcPr>
            <w:tcW w:w="271" w:type="pct"/>
            <w:tcMar/>
          </w:tcPr>
          <w:p w:rsidRPr="002E2C27" w:rsidR="002E2C27" w:rsidP="00D97224" w:rsidRDefault="002E2C27" w14:paraId="140E8154" w14:textId="777967F4">
            <w:pPr>
              <w:pStyle w:val="Default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 w:rsidRPr="002E2C27">
              <w:rPr>
                <w:rFonts w:ascii="Calibri" w:hAnsi="Calibri"/>
                <w:b/>
                <w:color w:val="auto"/>
                <w:sz w:val="16"/>
                <w:szCs w:val="16"/>
              </w:rPr>
              <w:t>POM</w:t>
            </w:r>
          </w:p>
        </w:tc>
        <w:tc>
          <w:tcPr>
            <w:tcW w:w="271" w:type="pct"/>
            <w:tcMar/>
          </w:tcPr>
          <w:p w:rsidRPr="002E2C27" w:rsidR="002E2C27" w:rsidP="00D97224" w:rsidRDefault="002E2C27" w14:paraId="0B8434A2" w14:textId="0795E2F8">
            <w:pPr>
              <w:pStyle w:val="Default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 w:rsidRPr="002E2C27">
              <w:rPr>
                <w:rFonts w:ascii="Calibri" w:hAnsi="Calibri"/>
                <w:b/>
                <w:color w:val="auto"/>
                <w:sz w:val="16"/>
                <w:szCs w:val="16"/>
              </w:rPr>
              <w:t>MAT</w:t>
            </w:r>
          </w:p>
        </w:tc>
        <w:tc>
          <w:tcPr>
            <w:tcW w:w="270" w:type="pct"/>
            <w:tcMar/>
          </w:tcPr>
          <w:p w:rsidRPr="002E2C27" w:rsidR="002E2C27" w:rsidP="00D97224" w:rsidRDefault="002E2C27" w14:paraId="6ECABDF2" w14:textId="1C872E55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color w:val="auto"/>
                <w:sz w:val="16"/>
                <w:szCs w:val="16"/>
              </w:rPr>
              <w:t>P</w:t>
            </w:r>
          </w:p>
        </w:tc>
        <w:tc>
          <w:tcPr>
            <w:tcW w:w="272" w:type="pct"/>
            <w:tcMar/>
          </w:tcPr>
          <w:p w:rsidRPr="002E2C27" w:rsidR="002E2C27" w:rsidP="00D97224" w:rsidRDefault="002E2C27" w14:paraId="693E281A" w14:textId="02804338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color w:val="auto"/>
                <w:sz w:val="16"/>
                <w:szCs w:val="16"/>
              </w:rPr>
              <w:t>POM</w:t>
            </w:r>
          </w:p>
        </w:tc>
      </w:tr>
      <w:tr w:rsidRPr="00DF3375" w:rsidR="002E2C27" w:rsidTr="5BA6055F" w14:paraId="2B4F61C6" w14:textId="328B3DEB">
        <w:trPr>
          <w:trHeight w:val="337"/>
        </w:trPr>
        <w:tc>
          <w:tcPr>
            <w:tcW w:w="327" w:type="pct"/>
            <w:tcMar/>
            <w:vAlign w:val="center"/>
          </w:tcPr>
          <w:p w:rsidRPr="000F7739" w:rsidR="002E2C27" w:rsidP="00D97224" w:rsidRDefault="002E2C27" w14:paraId="15C36277" w14:textId="77777777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 w:rsidRPr="000F7739"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a</w:t>
            </w:r>
          </w:p>
        </w:tc>
        <w:tc>
          <w:tcPr>
            <w:tcW w:w="697" w:type="pct"/>
            <w:tcMar/>
            <w:vAlign w:val="center"/>
          </w:tcPr>
          <w:p w:rsidR="00DC0DE0" w:rsidP="5BA6055F" w:rsidRDefault="002E2C27" w14:paraId="4C9FD210" w14:textId="5CA1884B">
            <w:pPr>
              <w:pStyle w:val="Default"/>
              <w:jc w:val="center"/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1</w:t>
            </w:r>
            <w:r w:rsidRPr="5BA6055F" w:rsidR="6B0B3DE2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0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 xml:space="preserve">/06 </w:t>
            </w:r>
            <w:r w:rsidRPr="5BA6055F" w:rsidR="597EA2E6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-</w:t>
            </w:r>
          </w:p>
          <w:p w:rsidRPr="00A26342" w:rsidR="002E2C27" w:rsidP="5BA6055F" w:rsidRDefault="002E2C27" w14:paraId="03A527A8" w14:textId="39C12AAC">
            <w:pPr>
              <w:pStyle w:val="Default"/>
              <w:jc w:val="center"/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1</w:t>
            </w:r>
            <w:r w:rsidRPr="5BA6055F" w:rsidR="6C8558DD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4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/06</w:t>
            </w:r>
          </w:p>
        </w:tc>
        <w:tc>
          <w:tcPr>
            <w:tcW w:w="262" w:type="pct"/>
            <w:tcMar/>
          </w:tcPr>
          <w:p w:rsidRPr="00DF3375" w:rsidR="002E2C27" w:rsidP="00D97224" w:rsidRDefault="002E2C27" w14:paraId="71EF02E3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3" w:type="pct"/>
            <w:tcMar/>
          </w:tcPr>
          <w:p w:rsidRPr="00DF3375" w:rsidR="002E2C27" w:rsidP="00D97224" w:rsidRDefault="002E2C27" w14:paraId="76C9B655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5C5FFE97" w14:textId="24AF5E84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69B6DDC4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108FD4F4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5" w:type="pct"/>
            <w:tcMar/>
          </w:tcPr>
          <w:p w:rsidRPr="00DF3375" w:rsidR="002E2C27" w:rsidP="00D97224" w:rsidRDefault="002E2C27" w14:paraId="241BC036" w14:textId="34432FDC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1" w:type="pct"/>
            <w:tcMar/>
          </w:tcPr>
          <w:p w:rsidRPr="00DF3375" w:rsidR="002E2C27" w:rsidP="00D97224" w:rsidRDefault="002E2C27" w14:paraId="57A99DC0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44144DC2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5708797E" w14:textId="14921AA1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0A909E18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6" w:type="pct"/>
            <w:tcMar/>
          </w:tcPr>
          <w:p w:rsidRPr="00DF3375" w:rsidR="002E2C27" w:rsidP="00D97224" w:rsidRDefault="002E2C27" w14:paraId="7B29B58E" w14:textId="19631E5D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153E6DEE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170C040D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  <w:tcMar/>
          </w:tcPr>
          <w:p w:rsidRPr="00DF3375" w:rsidR="002E2C27" w:rsidP="00D97224" w:rsidRDefault="002E2C27" w14:paraId="78C3B548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2" w:type="pct"/>
            <w:tcMar/>
          </w:tcPr>
          <w:p w:rsidRPr="00DF3375" w:rsidR="002E2C27" w:rsidP="00D97224" w:rsidRDefault="002E2C27" w14:paraId="4E885764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Pr="00DF3375" w:rsidR="002E2C27" w:rsidTr="5BA6055F" w14:paraId="3638B51C" w14:textId="1853CA7F">
        <w:trPr>
          <w:trHeight w:val="400"/>
        </w:trPr>
        <w:tc>
          <w:tcPr>
            <w:tcW w:w="327" w:type="pct"/>
            <w:tcMar/>
            <w:vAlign w:val="center"/>
          </w:tcPr>
          <w:p w:rsidRPr="000F7739" w:rsidR="002E2C27" w:rsidP="00D97224" w:rsidRDefault="002E2C27" w14:paraId="1F66B236" w14:textId="77777777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 w:rsidRPr="000F7739"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2a</w:t>
            </w:r>
          </w:p>
        </w:tc>
        <w:tc>
          <w:tcPr>
            <w:tcW w:w="697" w:type="pct"/>
            <w:tcMar/>
            <w:vAlign w:val="center"/>
          </w:tcPr>
          <w:p w:rsidRPr="00A26342" w:rsidR="002E2C27" w:rsidP="5BA6055F" w:rsidRDefault="002E2C27" w14:paraId="41CF8DD2" w14:textId="41F9C408">
            <w:pPr>
              <w:pStyle w:val="Default"/>
              <w:jc w:val="center"/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1</w:t>
            </w:r>
            <w:r w:rsidRPr="5BA6055F" w:rsidR="036A9B7B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7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/06 - 2</w:t>
            </w:r>
            <w:r w:rsidRPr="5BA6055F" w:rsidR="00EBB92D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1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/06</w:t>
            </w:r>
          </w:p>
        </w:tc>
        <w:tc>
          <w:tcPr>
            <w:tcW w:w="262" w:type="pct"/>
            <w:tcMar/>
          </w:tcPr>
          <w:p w:rsidRPr="00DF3375" w:rsidR="002E2C27" w:rsidP="00D97224" w:rsidRDefault="002E2C27" w14:paraId="528080B6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3" w:type="pct"/>
            <w:tcMar/>
          </w:tcPr>
          <w:p w:rsidRPr="00DF3375" w:rsidR="002E2C27" w:rsidP="00D97224" w:rsidRDefault="002E2C27" w14:paraId="3C21E9D0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15DCA7FC" w14:textId="3364C68D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4D252F0F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2B26DA0D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5" w:type="pct"/>
            <w:tcMar/>
          </w:tcPr>
          <w:p w:rsidRPr="00DF3375" w:rsidR="002E2C27" w:rsidP="00D97224" w:rsidRDefault="002E2C27" w14:paraId="4670AA8F" w14:textId="78E959CC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1" w:type="pct"/>
            <w:tcMar/>
          </w:tcPr>
          <w:p w:rsidRPr="00DF3375" w:rsidR="002E2C27" w:rsidP="00D97224" w:rsidRDefault="002E2C27" w14:paraId="6B4C18FF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144ADB70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694E565A" w14:textId="59F7D8F3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4F1AC715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6" w:type="pct"/>
            <w:tcMar/>
          </w:tcPr>
          <w:p w:rsidRPr="00DF3375" w:rsidR="002E2C27" w:rsidP="00D97224" w:rsidRDefault="002E2C27" w14:paraId="7D53B593" w14:textId="690DBD0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67A0BB4C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1C3E3392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  <w:tcMar/>
          </w:tcPr>
          <w:p w:rsidRPr="00DF3375" w:rsidR="002E2C27" w:rsidP="00D97224" w:rsidRDefault="002E2C27" w14:paraId="531964C6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2" w:type="pct"/>
            <w:tcMar/>
          </w:tcPr>
          <w:p w:rsidRPr="00DF3375" w:rsidR="002E2C27" w:rsidP="00D97224" w:rsidRDefault="002E2C27" w14:paraId="51F5FC60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Pr="00DF3375" w:rsidR="002E2C27" w:rsidTr="5BA6055F" w14:paraId="7F97446D" w14:textId="587B34A5">
        <w:trPr>
          <w:trHeight w:val="400"/>
        </w:trPr>
        <w:tc>
          <w:tcPr>
            <w:tcW w:w="327" w:type="pct"/>
            <w:tcMar/>
            <w:vAlign w:val="center"/>
          </w:tcPr>
          <w:p w:rsidRPr="000F7739" w:rsidR="002E2C27" w:rsidP="00D97224" w:rsidRDefault="002E2C27" w14:paraId="3888C9A4" w14:textId="77777777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 w:rsidRPr="000F7739"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3a</w:t>
            </w:r>
          </w:p>
        </w:tc>
        <w:tc>
          <w:tcPr>
            <w:tcW w:w="697" w:type="pct"/>
            <w:tcMar/>
            <w:vAlign w:val="center"/>
          </w:tcPr>
          <w:p w:rsidRPr="00A26342" w:rsidR="002E2C27" w:rsidP="5BA6055F" w:rsidRDefault="002E2C27" w14:paraId="72AC6394" w14:textId="62C30A56">
            <w:pPr>
              <w:pStyle w:val="Default"/>
              <w:jc w:val="center"/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2</w:t>
            </w:r>
            <w:r w:rsidRPr="5BA6055F" w:rsidR="414F1D94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4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 xml:space="preserve">/06 - </w:t>
            </w:r>
            <w:r w:rsidRPr="5BA6055F" w:rsidR="3CC28A8B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28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6</w:t>
            </w:r>
          </w:p>
        </w:tc>
        <w:tc>
          <w:tcPr>
            <w:tcW w:w="262" w:type="pct"/>
            <w:tcMar/>
          </w:tcPr>
          <w:p w:rsidRPr="00DF3375" w:rsidR="002E2C27" w:rsidP="00D97224" w:rsidRDefault="002E2C27" w14:paraId="5A751E26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3" w:type="pct"/>
            <w:tcMar/>
          </w:tcPr>
          <w:p w:rsidRPr="00DF3375" w:rsidR="002E2C27" w:rsidP="00D97224" w:rsidRDefault="002E2C27" w14:paraId="17357D59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121A078C" w14:textId="7C139B30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0BA031FF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562CC3C7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5" w:type="pct"/>
            <w:tcMar/>
          </w:tcPr>
          <w:p w:rsidRPr="00DF3375" w:rsidR="002E2C27" w:rsidP="00D97224" w:rsidRDefault="002E2C27" w14:paraId="7F2B861C" w14:textId="0C87F0C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1" w:type="pct"/>
            <w:tcMar/>
          </w:tcPr>
          <w:p w:rsidRPr="00DF3375" w:rsidR="002E2C27" w:rsidP="00D97224" w:rsidRDefault="002E2C27" w14:paraId="43C4D669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70BF4CB9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62205488" w14:textId="16D12684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2C1833FB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6" w:type="pct"/>
            <w:tcMar/>
          </w:tcPr>
          <w:p w:rsidRPr="00DF3375" w:rsidR="002E2C27" w:rsidP="00D97224" w:rsidRDefault="002E2C27" w14:paraId="0D57C671" w14:textId="51545A4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5D53EDD7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77D8435E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  <w:tcMar/>
          </w:tcPr>
          <w:p w:rsidRPr="00DF3375" w:rsidR="002E2C27" w:rsidP="00D97224" w:rsidRDefault="002E2C27" w14:paraId="62FE8DA9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2" w:type="pct"/>
            <w:tcMar/>
          </w:tcPr>
          <w:p w:rsidRPr="00DF3375" w:rsidR="002E2C27" w:rsidP="00D97224" w:rsidRDefault="002E2C27" w14:paraId="7AB348AA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Pr="00DF3375" w:rsidR="002E2C27" w:rsidTr="5BA6055F" w14:paraId="7C8FB400" w14:textId="468F1C25">
        <w:trPr>
          <w:trHeight w:val="400"/>
        </w:trPr>
        <w:tc>
          <w:tcPr>
            <w:tcW w:w="327" w:type="pct"/>
            <w:tcMar/>
            <w:vAlign w:val="center"/>
          </w:tcPr>
          <w:p w:rsidRPr="000F7739" w:rsidR="002E2C27" w:rsidP="00D97224" w:rsidRDefault="002E2C27" w14:paraId="6928FE8F" w14:textId="77777777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 w:rsidRPr="000F7739"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4a</w:t>
            </w:r>
          </w:p>
        </w:tc>
        <w:tc>
          <w:tcPr>
            <w:tcW w:w="697" w:type="pct"/>
            <w:tcMar/>
            <w:vAlign w:val="center"/>
          </w:tcPr>
          <w:p w:rsidRPr="00A26342" w:rsidR="002E2C27" w:rsidP="5BA6055F" w:rsidRDefault="002E2C27" w14:paraId="64BAA29E" w14:textId="7F7A0E45">
            <w:pPr>
              <w:pStyle w:val="Default"/>
              <w:jc w:val="center"/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0</w:t>
            </w:r>
            <w:r w:rsidRPr="5BA6055F" w:rsidR="089229B6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1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/07 - 0</w:t>
            </w:r>
            <w:r w:rsidRPr="5BA6055F" w:rsidR="142704AB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5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/07</w:t>
            </w:r>
          </w:p>
        </w:tc>
        <w:tc>
          <w:tcPr>
            <w:tcW w:w="262" w:type="pct"/>
            <w:tcMar/>
          </w:tcPr>
          <w:p w:rsidRPr="00DF3375" w:rsidR="002E2C27" w:rsidP="00D97224" w:rsidRDefault="002E2C27" w14:paraId="66FD6C1A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3" w:type="pct"/>
            <w:tcMar/>
          </w:tcPr>
          <w:p w:rsidRPr="00DF3375" w:rsidR="002E2C27" w:rsidP="00D97224" w:rsidRDefault="002E2C27" w14:paraId="49144E52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76F4E8E9" w14:textId="7A166B03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2C983732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058C0F1C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5" w:type="pct"/>
            <w:tcMar/>
          </w:tcPr>
          <w:p w:rsidRPr="00DF3375" w:rsidR="002E2C27" w:rsidP="00D97224" w:rsidRDefault="002E2C27" w14:paraId="5FBC8BC8" w14:textId="0E5FA00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1" w:type="pct"/>
            <w:tcMar/>
          </w:tcPr>
          <w:p w:rsidRPr="00DF3375" w:rsidR="002E2C27" w:rsidP="00D97224" w:rsidRDefault="002E2C27" w14:paraId="5F4B577D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78679D94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01E463D9" w14:textId="75EF4CF1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7FCE8AB9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6" w:type="pct"/>
            <w:tcMar/>
          </w:tcPr>
          <w:p w:rsidRPr="00DF3375" w:rsidR="002E2C27" w:rsidP="00D97224" w:rsidRDefault="002E2C27" w14:paraId="31D71B4E" w14:textId="378EE406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2936AB19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314EB24D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  <w:tcMar/>
          </w:tcPr>
          <w:p w:rsidRPr="00DF3375" w:rsidR="002E2C27" w:rsidP="00D97224" w:rsidRDefault="002E2C27" w14:paraId="7E91F237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2" w:type="pct"/>
            <w:tcMar/>
          </w:tcPr>
          <w:p w:rsidRPr="00DF3375" w:rsidR="002E2C27" w:rsidP="00D97224" w:rsidRDefault="002E2C27" w14:paraId="16278D7C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Pr="00DF3375" w:rsidR="002E2C27" w:rsidTr="5BA6055F" w14:paraId="53EB7ABA" w14:textId="1FE110E8">
        <w:trPr>
          <w:trHeight w:val="400"/>
        </w:trPr>
        <w:tc>
          <w:tcPr>
            <w:tcW w:w="327" w:type="pct"/>
            <w:tcMar/>
            <w:vAlign w:val="center"/>
          </w:tcPr>
          <w:p w:rsidRPr="000F7739" w:rsidR="002E2C27" w:rsidP="00D97224" w:rsidRDefault="002E2C27" w14:paraId="2FF951B2" w14:textId="77777777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 w:rsidRPr="000F7739"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5a</w:t>
            </w:r>
          </w:p>
        </w:tc>
        <w:tc>
          <w:tcPr>
            <w:tcW w:w="697" w:type="pct"/>
            <w:tcMar/>
            <w:vAlign w:val="center"/>
          </w:tcPr>
          <w:p w:rsidRPr="00A26342" w:rsidR="002E2C27" w:rsidP="5BA6055F" w:rsidRDefault="002E2C27" w14:paraId="0ABFF082" w14:textId="05975E02">
            <w:pPr>
              <w:pStyle w:val="Default"/>
              <w:jc w:val="center"/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5BA6055F" w:rsidR="796983F0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08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/07 -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 xml:space="preserve"> 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1</w:t>
            </w:r>
            <w:r w:rsidRPr="5BA6055F" w:rsidR="79093A3F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2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/07</w:t>
            </w:r>
          </w:p>
        </w:tc>
        <w:tc>
          <w:tcPr>
            <w:tcW w:w="262" w:type="pct"/>
            <w:tcMar/>
          </w:tcPr>
          <w:p w:rsidRPr="00DF3375" w:rsidR="002E2C27" w:rsidP="00D97224" w:rsidRDefault="002E2C27" w14:paraId="007A72B6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3" w:type="pct"/>
            <w:tcMar/>
          </w:tcPr>
          <w:p w:rsidRPr="00DF3375" w:rsidR="002E2C27" w:rsidP="00D97224" w:rsidRDefault="002E2C27" w14:paraId="3FF15C4C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3D903D03" w14:textId="2B0D7FEC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618166CB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62944988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5" w:type="pct"/>
            <w:tcMar/>
          </w:tcPr>
          <w:p w:rsidRPr="00DF3375" w:rsidR="002E2C27" w:rsidP="00D97224" w:rsidRDefault="002E2C27" w14:paraId="178D4CD4" w14:textId="692C465D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1" w:type="pct"/>
            <w:tcMar/>
          </w:tcPr>
          <w:p w:rsidRPr="00DF3375" w:rsidR="002E2C27" w:rsidP="00D97224" w:rsidRDefault="002E2C27" w14:paraId="22C9304B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57FF3B77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29E41F3E" w14:textId="3A15237D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50EE2B82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6" w:type="pct"/>
            <w:tcMar/>
          </w:tcPr>
          <w:p w:rsidRPr="00DF3375" w:rsidR="002E2C27" w:rsidP="00D97224" w:rsidRDefault="002E2C27" w14:paraId="2F8F4D4A" w14:textId="31ACE58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14676BF2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5EA4E1DA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  <w:tcMar/>
          </w:tcPr>
          <w:p w:rsidRPr="00DF3375" w:rsidR="002E2C27" w:rsidP="00D97224" w:rsidRDefault="002E2C27" w14:paraId="45325C6A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2" w:type="pct"/>
            <w:tcMar/>
          </w:tcPr>
          <w:p w:rsidRPr="00DF3375" w:rsidR="002E2C27" w:rsidP="00D97224" w:rsidRDefault="002E2C27" w14:paraId="64AB2AFB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Pr="00DF3375" w:rsidR="002E2C27" w:rsidTr="5BA6055F" w14:paraId="56828CBE" w14:textId="28442764">
        <w:trPr>
          <w:trHeight w:val="366"/>
        </w:trPr>
        <w:tc>
          <w:tcPr>
            <w:tcW w:w="327" w:type="pct"/>
            <w:tcMar/>
            <w:vAlign w:val="center"/>
          </w:tcPr>
          <w:p w:rsidRPr="000F7739" w:rsidR="002E2C27" w:rsidP="00D97224" w:rsidRDefault="002E2C27" w14:paraId="0BD0098A" w14:textId="77777777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 w:rsidRPr="000F7739"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6a</w:t>
            </w:r>
          </w:p>
        </w:tc>
        <w:tc>
          <w:tcPr>
            <w:tcW w:w="697" w:type="pct"/>
            <w:tcMar/>
            <w:vAlign w:val="center"/>
          </w:tcPr>
          <w:p w:rsidRPr="00A26342" w:rsidR="002E2C27" w:rsidP="5BA6055F" w:rsidRDefault="002E2C27" w14:paraId="470AB00D" w14:textId="3C63F914">
            <w:pPr>
              <w:pStyle w:val="Default"/>
              <w:jc w:val="center"/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1</w:t>
            </w:r>
            <w:r w:rsidRPr="5BA6055F" w:rsidR="166A4D3C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5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 xml:space="preserve">/07 - </w:t>
            </w:r>
            <w:r w:rsidRPr="5BA6055F" w:rsidR="1B19EC8A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19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/07</w:t>
            </w:r>
          </w:p>
        </w:tc>
        <w:tc>
          <w:tcPr>
            <w:tcW w:w="262" w:type="pct"/>
            <w:tcMar/>
          </w:tcPr>
          <w:p w:rsidRPr="00DF3375" w:rsidR="002E2C27" w:rsidP="00D97224" w:rsidRDefault="002E2C27" w14:paraId="0010B00E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3" w:type="pct"/>
            <w:tcMar/>
          </w:tcPr>
          <w:p w:rsidRPr="00DF3375" w:rsidR="002E2C27" w:rsidP="00D97224" w:rsidRDefault="002E2C27" w14:paraId="1533B4C8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4DAFD632" w14:textId="296EA81A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6DB9262F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3D62355E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5" w:type="pct"/>
            <w:tcMar/>
          </w:tcPr>
          <w:p w:rsidRPr="00DF3375" w:rsidR="002E2C27" w:rsidP="00D97224" w:rsidRDefault="002E2C27" w14:paraId="1C8DE932" w14:textId="6DD5C7E3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1" w:type="pct"/>
            <w:tcMar/>
          </w:tcPr>
          <w:p w:rsidRPr="00DF3375" w:rsidR="002E2C27" w:rsidP="00D97224" w:rsidRDefault="002E2C27" w14:paraId="0B37DD3D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0EB6039E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1EB38E05" w14:textId="759921E3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374DABCE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6" w:type="pct"/>
            <w:tcMar/>
          </w:tcPr>
          <w:p w:rsidRPr="00DF3375" w:rsidR="002E2C27" w:rsidP="00D97224" w:rsidRDefault="002E2C27" w14:paraId="695C1EB8" w14:textId="5C07EE4B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1A93847E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284E9C0F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  <w:tcMar/>
          </w:tcPr>
          <w:p w:rsidRPr="00DF3375" w:rsidR="002E2C27" w:rsidP="00D97224" w:rsidRDefault="002E2C27" w14:paraId="5CE06769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2" w:type="pct"/>
            <w:tcMar/>
          </w:tcPr>
          <w:p w:rsidRPr="00DF3375" w:rsidR="002E2C27" w:rsidP="00D97224" w:rsidRDefault="002E2C27" w14:paraId="3A52F741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Pr="00DF3375" w:rsidR="002E2C27" w:rsidTr="5BA6055F" w14:paraId="6864A3E1" w14:textId="1AA0FE8F">
        <w:trPr>
          <w:trHeight w:val="400"/>
        </w:trPr>
        <w:tc>
          <w:tcPr>
            <w:tcW w:w="327" w:type="pct"/>
            <w:tcMar/>
            <w:vAlign w:val="center"/>
          </w:tcPr>
          <w:p w:rsidR="002E2C27" w:rsidP="00D97224" w:rsidRDefault="002E2C27" w14:paraId="07D15CD7" w14:textId="169077F0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7a</w:t>
            </w:r>
          </w:p>
        </w:tc>
        <w:tc>
          <w:tcPr>
            <w:tcW w:w="697" w:type="pct"/>
            <w:tcMar/>
            <w:vAlign w:val="center"/>
          </w:tcPr>
          <w:p w:rsidR="002E2C27" w:rsidP="5BA6055F" w:rsidRDefault="002E2C27" w14:paraId="05E35111" w14:textId="17B36814">
            <w:pPr>
              <w:pStyle w:val="Default"/>
              <w:jc w:val="center"/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2</w:t>
            </w:r>
            <w:r w:rsidRPr="5BA6055F" w:rsidR="3296AF90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2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/07 - 2</w:t>
            </w:r>
            <w:r w:rsidRPr="5BA6055F" w:rsidR="097F1F99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6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/07</w:t>
            </w:r>
          </w:p>
        </w:tc>
        <w:tc>
          <w:tcPr>
            <w:tcW w:w="262" w:type="pct"/>
            <w:tcMar/>
          </w:tcPr>
          <w:p w:rsidRPr="00DF3375" w:rsidR="002E2C27" w:rsidP="00D97224" w:rsidRDefault="002E2C27" w14:paraId="7CA9AC0C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3" w:type="pct"/>
            <w:tcMar/>
          </w:tcPr>
          <w:p w:rsidRPr="00DF3375" w:rsidR="002E2C27" w:rsidP="00D97224" w:rsidRDefault="002E2C27" w14:paraId="6C23BF32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143A5561" w14:textId="7BAB0D22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1CEA1806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31E02984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5" w:type="pct"/>
            <w:tcMar/>
          </w:tcPr>
          <w:p w:rsidRPr="00DF3375" w:rsidR="002E2C27" w:rsidP="00D97224" w:rsidRDefault="002E2C27" w14:paraId="5BA850FB" w14:textId="7BA6322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1" w:type="pct"/>
            <w:tcMar/>
          </w:tcPr>
          <w:p w:rsidRPr="00DF3375" w:rsidR="002E2C27" w:rsidP="00D97224" w:rsidRDefault="002E2C27" w14:paraId="63378CDD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0AB5BC2B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6523F8C3" w14:textId="77B58B81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51112852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6" w:type="pct"/>
            <w:tcMar/>
          </w:tcPr>
          <w:p w:rsidRPr="00DF3375" w:rsidR="002E2C27" w:rsidP="00D97224" w:rsidRDefault="002E2C27" w14:paraId="300B420F" w14:textId="39C4E1A4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3AF1FE89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70BE9360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  <w:tcMar/>
          </w:tcPr>
          <w:p w:rsidRPr="00DF3375" w:rsidR="002E2C27" w:rsidP="00D97224" w:rsidRDefault="002E2C27" w14:paraId="2669D8A4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2" w:type="pct"/>
            <w:tcMar/>
          </w:tcPr>
          <w:p w:rsidRPr="00DF3375" w:rsidR="002E2C27" w:rsidP="00D97224" w:rsidRDefault="002E2C27" w14:paraId="2183DA95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Pr="00DF3375" w:rsidR="002E2C27" w:rsidTr="5BA6055F" w14:paraId="011D44FE" w14:textId="4E0E89FE">
        <w:trPr>
          <w:trHeight w:val="400"/>
        </w:trPr>
        <w:tc>
          <w:tcPr>
            <w:tcW w:w="327" w:type="pct"/>
            <w:tcMar/>
            <w:vAlign w:val="center"/>
          </w:tcPr>
          <w:p w:rsidRPr="000F7739" w:rsidR="002E2C27" w:rsidP="00D97224" w:rsidRDefault="002E2C27" w14:paraId="0ED1A93B" w14:textId="77777777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8a</w:t>
            </w:r>
          </w:p>
        </w:tc>
        <w:tc>
          <w:tcPr>
            <w:tcW w:w="697" w:type="pct"/>
            <w:tcMar/>
            <w:vAlign w:val="center"/>
          </w:tcPr>
          <w:p w:rsidRPr="00A26342" w:rsidR="002E2C27" w:rsidP="5BA6055F" w:rsidRDefault="002E2C27" w14:paraId="1C55ED84" w14:textId="7316CF62">
            <w:pPr>
              <w:pStyle w:val="Default"/>
              <w:jc w:val="center"/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5BA6055F" w:rsidR="19B6C7A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29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7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 xml:space="preserve"> - 0</w:t>
            </w:r>
            <w:r w:rsidRPr="5BA6055F" w:rsidR="53E76C44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2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/08</w:t>
            </w:r>
          </w:p>
        </w:tc>
        <w:tc>
          <w:tcPr>
            <w:tcW w:w="262" w:type="pct"/>
            <w:tcMar/>
          </w:tcPr>
          <w:p w:rsidRPr="00DF3375" w:rsidR="002E2C27" w:rsidP="00D97224" w:rsidRDefault="002E2C27" w14:paraId="27859375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3" w:type="pct"/>
            <w:tcMar/>
          </w:tcPr>
          <w:p w:rsidRPr="00DF3375" w:rsidR="002E2C27" w:rsidP="00D97224" w:rsidRDefault="002E2C27" w14:paraId="453E53F8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46C9ECAA" w14:textId="326AC618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4B88FF1D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08039B88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5" w:type="pct"/>
            <w:tcMar/>
          </w:tcPr>
          <w:p w:rsidRPr="00DF3375" w:rsidR="002E2C27" w:rsidP="00D97224" w:rsidRDefault="002E2C27" w14:paraId="3099C10F" w14:textId="7FA56AEA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1" w:type="pct"/>
            <w:tcMar/>
          </w:tcPr>
          <w:p w:rsidRPr="00DF3375" w:rsidR="002E2C27" w:rsidP="00D97224" w:rsidRDefault="002E2C27" w14:paraId="159024FC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2019A81A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2DD0423C" w14:textId="79006B19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55C144F2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6" w:type="pct"/>
            <w:tcMar/>
          </w:tcPr>
          <w:p w:rsidRPr="00DF3375" w:rsidR="002E2C27" w:rsidP="00D97224" w:rsidRDefault="002E2C27" w14:paraId="2989BC35" w14:textId="1A44A02B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17C23021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0FBD11CC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  <w:tcMar/>
          </w:tcPr>
          <w:p w:rsidRPr="00DF3375" w:rsidR="002E2C27" w:rsidP="00D97224" w:rsidRDefault="002E2C27" w14:paraId="77235D55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2" w:type="pct"/>
            <w:tcMar/>
          </w:tcPr>
          <w:p w:rsidRPr="00DF3375" w:rsidR="002E2C27" w:rsidP="00D97224" w:rsidRDefault="002E2C27" w14:paraId="7A1D4CEF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Pr="00DF3375" w:rsidR="002E2C27" w:rsidTr="5BA6055F" w14:paraId="286643CD" w14:textId="478175B5">
        <w:trPr>
          <w:trHeight w:val="400"/>
        </w:trPr>
        <w:tc>
          <w:tcPr>
            <w:tcW w:w="327" w:type="pct"/>
            <w:tcMar/>
            <w:vAlign w:val="center"/>
          </w:tcPr>
          <w:p w:rsidRPr="000F7739" w:rsidR="002E2C27" w:rsidP="00D97224" w:rsidRDefault="002E2C27" w14:paraId="5AEC7CC5" w14:textId="77777777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9a</w:t>
            </w:r>
          </w:p>
        </w:tc>
        <w:tc>
          <w:tcPr>
            <w:tcW w:w="697" w:type="pct"/>
            <w:tcMar/>
            <w:vAlign w:val="center"/>
          </w:tcPr>
          <w:p w:rsidRPr="00A26342" w:rsidR="002E2C27" w:rsidP="5BA6055F" w:rsidRDefault="002E2C27" w14:paraId="3D7B69C2" w14:textId="3379092C">
            <w:pPr>
              <w:pStyle w:val="Default"/>
              <w:jc w:val="center"/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2</w:t>
            </w:r>
            <w:r w:rsidRPr="5BA6055F" w:rsidR="3F4BF270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6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 xml:space="preserve">/08 - </w:t>
            </w:r>
            <w:r w:rsidRPr="5BA6055F" w:rsidR="7B99DC44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30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/08</w:t>
            </w:r>
          </w:p>
        </w:tc>
        <w:tc>
          <w:tcPr>
            <w:tcW w:w="262" w:type="pct"/>
            <w:tcMar/>
          </w:tcPr>
          <w:p w:rsidRPr="00DF3375" w:rsidR="002E2C27" w:rsidP="00D97224" w:rsidRDefault="002E2C27" w14:paraId="429514C3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3" w:type="pct"/>
            <w:tcMar/>
          </w:tcPr>
          <w:p w:rsidRPr="00DF3375" w:rsidR="002E2C27" w:rsidP="00D97224" w:rsidRDefault="002E2C27" w14:paraId="38937285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7BBDF970" w14:textId="0328355A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42174396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7829A9E0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5" w:type="pct"/>
            <w:tcMar/>
          </w:tcPr>
          <w:p w:rsidRPr="00DF3375" w:rsidR="002E2C27" w:rsidP="00D97224" w:rsidRDefault="002E2C27" w14:paraId="40CBC873" w14:textId="0D726216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1" w:type="pct"/>
            <w:tcMar/>
          </w:tcPr>
          <w:p w:rsidRPr="00DF3375" w:rsidR="002E2C27" w:rsidP="00D97224" w:rsidRDefault="002E2C27" w14:paraId="64D5CA5A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6752A89B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18486558" w14:textId="1352B76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08B16EBA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6" w:type="pct"/>
            <w:tcMar/>
          </w:tcPr>
          <w:p w:rsidRPr="00DF3375" w:rsidR="002E2C27" w:rsidP="00D97224" w:rsidRDefault="002E2C27" w14:paraId="2C64A23C" w14:textId="727EE203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300F6044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58ECD722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  <w:tcMar/>
          </w:tcPr>
          <w:p w:rsidRPr="00DF3375" w:rsidR="002E2C27" w:rsidP="00D97224" w:rsidRDefault="002E2C27" w14:paraId="4B21B0A0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2" w:type="pct"/>
            <w:tcMar/>
          </w:tcPr>
          <w:p w:rsidRPr="00DF3375" w:rsidR="002E2C27" w:rsidP="00D97224" w:rsidRDefault="002E2C27" w14:paraId="6D1E030E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Pr="00DF3375" w:rsidR="002E2C27" w:rsidTr="5BA6055F" w14:paraId="5CFE82C4" w14:textId="69407AED">
        <w:trPr>
          <w:trHeight w:val="400"/>
        </w:trPr>
        <w:tc>
          <w:tcPr>
            <w:tcW w:w="327" w:type="pct"/>
            <w:tcMar/>
            <w:vAlign w:val="center"/>
          </w:tcPr>
          <w:p w:rsidRPr="000F7739" w:rsidR="002E2C27" w:rsidP="00D97224" w:rsidRDefault="002E2C27" w14:paraId="7643D29B" w14:textId="77777777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10a</w:t>
            </w:r>
          </w:p>
        </w:tc>
        <w:tc>
          <w:tcPr>
            <w:tcW w:w="697" w:type="pct"/>
            <w:tcMar/>
            <w:vAlign w:val="center"/>
          </w:tcPr>
          <w:p w:rsidRPr="00A26342" w:rsidR="002E2C27" w:rsidP="5BA6055F" w:rsidRDefault="002E2C27" w14:paraId="22F37AEC" w14:textId="6063E623">
            <w:pPr>
              <w:pStyle w:val="Default"/>
              <w:jc w:val="center"/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5BA6055F" w:rsidR="2357C5CA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02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</w:t>
            </w:r>
            <w:r w:rsidRPr="5BA6055F" w:rsidR="7539E7A4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9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 xml:space="preserve"> 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-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 xml:space="preserve"> 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0</w:t>
            </w:r>
            <w:r w:rsidRPr="5BA6055F" w:rsidR="75283B68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6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/09</w:t>
            </w:r>
          </w:p>
        </w:tc>
        <w:tc>
          <w:tcPr>
            <w:tcW w:w="262" w:type="pct"/>
            <w:tcMar/>
          </w:tcPr>
          <w:p w:rsidRPr="00DF3375" w:rsidR="002E2C27" w:rsidP="00D97224" w:rsidRDefault="002E2C27" w14:paraId="71BF77E3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3" w:type="pct"/>
            <w:tcMar/>
          </w:tcPr>
          <w:p w:rsidRPr="00DF3375" w:rsidR="002E2C27" w:rsidP="00D97224" w:rsidRDefault="002E2C27" w14:paraId="28ED6D75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688C7A3E" w14:textId="0B9D3456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703A935B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13903A3A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5" w:type="pct"/>
            <w:tcMar/>
          </w:tcPr>
          <w:p w:rsidRPr="00DF3375" w:rsidR="002E2C27" w:rsidP="00D97224" w:rsidRDefault="002E2C27" w14:paraId="71F338A7" w14:textId="7166E5F1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1" w:type="pct"/>
            <w:tcMar/>
          </w:tcPr>
          <w:p w:rsidRPr="00DF3375" w:rsidR="002E2C27" w:rsidP="00D97224" w:rsidRDefault="002E2C27" w14:paraId="1AD151C3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5474BD0A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38814A19" w14:textId="691B395E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604BF83D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6" w:type="pct"/>
            <w:tcMar/>
          </w:tcPr>
          <w:p w:rsidRPr="00DF3375" w:rsidR="002E2C27" w:rsidP="00D97224" w:rsidRDefault="002E2C27" w14:paraId="53047A9F" w14:textId="19F17CC3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6C13A49B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489EC179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  <w:tcMar/>
          </w:tcPr>
          <w:p w:rsidRPr="00DF3375" w:rsidR="002E2C27" w:rsidP="00D97224" w:rsidRDefault="002E2C27" w14:paraId="1B224E16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2" w:type="pct"/>
            <w:tcMar/>
          </w:tcPr>
          <w:p w:rsidRPr="00DF3375" w:rsidR="002E2C27" w:rsidP="00D97224" w:rsidRDefault="002E2C27" w14:paraId="3BA4A026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Pr="00DF3375" w:rsidR="002E2C27" w:rsidTr="5BA6055F" w14:paraId="0F0D1E37" w14:textId="6F08876C">
        <w:trPr>
          <w:trHeight w:val="400"/>
        </w:trPr>
        <w:tc>
          <w:tcPr>
            <w:tcW w:w="327" w:type="pct"/>
            <w:tcMar/>
            <w:vAlign w:val="center"/>
          </w:tcPr>
          <w:p w:rsidRPr="000F7739" w:rsidR="002E2C27" w:rsidP="00D97224" w:rsidRDefault="002E2C27" w14:paraId="2AEB8AA5" w14:textId="77777777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11a</w:t>
            </w:r>
          </w:p>
        </w:tc>
        <w:tc>
          <w:tcPr>
            <w:tcW w:w="697" w:type="pct"/>
            <w:tcMar/>
            <w:vAlign w:val="center"/>
          </w:tcPr>
          <w:p w:rsidRPr="00A26342" w:rsidR="002E2C27" w:rsidP="5BA6055F" w:rsidRDefault="002E2C27" w14:paraId="2932B5EF" w14:textId="7E713A8A">
            <w:pPr>
              <w:pStyle w:val="Default"/>
              <w:jc w:val="center"/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0</w:t>
            </w:r>
            <w:r w:rsidRPr="5BA6055F" w:rsidR="6F308AC8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9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9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 xml:space="preserve"> 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-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 xml:space="preserve"> </w:t>
            </w:r>
            <w:r w:rsidRPr="5BA6055F" w:rsidR="1B19FD8D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13</w:t>
            </w:r>
            <w:r w:rsidRPr="5BA6055F" w:rsidR="002E2C27">
              <w:rPr>
                <w:rFonts w:ascii="Calibri" w:hAnsi="Calibr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/09</w:t>
            </w:r>
          </w:p>
        </w:tc>
        <w:tc>
          <w:tcPr>
            <w:tcW w:w="262" w:type="pct"/>
            <w:tcMar/>
          </w:tcPr>
          <w:p w:rsidRPr="00DF3375" w:rsidR="002E2C27" w:rsidP="00D97224" w:rsidRDefault="002E2C27" w14:paraId="197A4B12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3" w:type="pct"/>
            <w:tcMar/>
          </w:tcPr>
          <w:p w:rsidRPr="00DF3375" w:rsidR="002E2C27" w:rsidP="00D97224" w:rsidRDefault="002E2C27" w14:paraId="347C88B2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7C9FA8E9" w14:textId="378CED68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141FDDB8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3BEB693D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5" w:type="pct"/>
            <w:tcMar/>
          </w:tcPr>
          <w:p w:rsidRPr="00DF3375" w:rsidR="002E2C27" w:rsidP="00D97224" w:rsidRDefault="002E2C27" w14:paraId="2C8DA8F5" w14:textId="1F16774C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1" w:type="pct"/>
            <w:tcMar/>
          </w:tcPr>
          <w:p w:rsidRPr="00DF3375" w:rsidR="002E2C27" w:rsidP="00D97224" w:rsidRDefault="002E2C27" w14:paraId="5197928C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tcMar/>
          </w:tcPr>
          <w:p w:rsidRPr="00DF3375" w:rsidR="002E2C27" w:rsidP="00D97224" w:rsidRDefault="002E2C27" w14:paraId="1346A76D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63C047A6" w14:textId="1D850612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72F6E794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6" w:type="pct"/>
            <w:tcMar/>
          </w:tcPr>
          <w:p w:rsidRPr="00DF3375" w:rsidR="002E2C27" w:rsidP="00D97224" w:rsidRDefault="002E2C27" w14:paraId="6289A6C9" w14:textId="5D7F2D3A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343520D5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1" w:type="pct"/>
            <w:tcMar/>
          </w:tcPr>
          <w:p w:rsidRPr="00DF3375" w:rsidR="002E2C27" w:rsidP="00D97224" w:rsidRDefault="002E2C27" w14:paraId="7539685D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" w:type="pct"/>
            <w:tcMar/>
          </w:tcPr>
          <w:p w:rsidRPr="00DF3375" w:rsidR="002E2C27" w:rsidP="00D97224" w:rsidRDefault="002E2C27" w14:paraId="2583F4CA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2" w:type="pct"/>
            <w:tcMar/>
          </w:tcPr>
          <w:p w:rsidRPr="00DF3375" w:rsidR="002E2C27" w:rsidP="00D97224" w:rsidRDefault="002E2C27" w14:paraId="708F42FB" w14:textId="77777777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DC0DE0" w:rsidP="00D34C76" w:rsidRDefault="00DC0DE0" w14:paraId="1F6291BD" w14:textId="7777777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DC0DE0" w:rsidP="7BC24A28" w:rsidRDefault="00DC0DE0" w14:paraId="1C7731FD" w14:textId="77777777">
      <w:pPr>
        <w:autoSpaceDE w:val="0"/>
        <w:autoSpaceDN w:val="0"/>
        <w:adjustRightInd w:val="0"/>
        <w:jc w:val="both"/>
        <w:rPr>
          <w:rFonts w:ascii="Calibri" w:hAnsi="Calibri" w:cs="Calibri"/>
          <w:b w:val="1"/>
          <w:bCs w:val="1"/>
          <w:color w:val="000000"/>
          <w:sz w:val="20"/>
          <w:szCs w:val="20"/>
        </w:rPr>
      </w:pPr>
    </w:p>
    <w:p w:rsidR="7BC24A28" w:rsidP="7BC24A28" w:rsidRDefault="7BC24A28" w14:paraId="12355421" w14:textId="231AD79B">
      <w:pPr>
        <w:pStyle w:val="Normale"/>
        <w:jc w:val="both"/>
        <w:rPr>
          <w:rFonts w:ascii="Calibri" w:hAnsi="Calibri" w:cs="Calibri"/>
          <w:b w:val="1"/>
          <w:bCs w:val="1"/>
          <w:color w:val="000000" w:themeColor="text1" w:themeTint="FF" w:themeShade="FF"/>
          <w:sz w:val="20"/>
          <w:szCs w:val="20"/>
        </w:rPr>
      </w:pPr>
    </w:p>
    <w:p w:rsidR="7BC24A28" w:rsidP="7BC24A28" w:rsidRDefault="7BC24A28" w14:paraId="02EC720D" w14:textId="645EE4E7">
      <w:pPr>
        <w:pStyle w:val="Normale"/>
        <w:jc w:val="both"/>
        <w:rPr>
          <w:rFonts w:ascii="Calibri" w:hAnsi="Calibri" w:cs="Calibri"/>
          <w:b w:val="1"/>
          <w:bCs w:val="1"/>
          <w:color w:val="000000" w:themeColor="text1" w:themeTint="FF" w:themeShade="FF"/>
          <w:sz w:val="20"/>
          <w:szCs w:val="20"/>
        </w:rPr>
      </w:pPr>
    </w:p>
    <w:p w:rsidRPr="00D34C76" w:rsidR="00792430" w:rsidP="00D34C76" w:rsidRDefault="00D34C76" w14:paraId="71A81B13" w14:textId="01044928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978B5">
        <w:rPr>
          <w:rFonts w:ascii="Calibri" w:hAnsi="Calibri" w:cs="Calibri"/>
          <w:b/>
          <w:color w:val="000000"/>
          <w:sz w:val="20"/>
          <w:szCs w:val="20"/>
        </w:rPr>
        <w:t>Data______________________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                                   </w:t>
      </w:r>
      <w:r w:rsidR="00541C10">
        <w:rPr>
          <w:rFonts w:ascii="Calibri" w:hAnsi="Calibri" w:cs="Calibri"/>
          <w:b/>
          <w:color w:val="000000"/>
          <w:sz w:val="20"/>
          <w:szCs w:val="20"/>
        </w:rPr>
        <w:tab/>
      </w:r>
      <w:r w:rsidR="00541C10">
        <w:rPr>
          <w:rFonts w:ascii="Calibri" w:hAnsi="Calibri" w:cs="Calibri"/>
          <w:b/>
          <w:color w:val="000000"/>
          <w:sz w:val="20"/>
          <w:szCs w:val="20"/>
        </w:rPr>
        <w:tab/>
      </w:r>
      <w:r w:rsidR="00541C10">
        <w:rPr>
          <w:rFonts w:ascii="Calibri" w:hAnsi="Calibri" w:cs="Calibri"/>
          <w:b/>
          <w:color w:val="000000"/>
          <w:sz w:val="20"/>
          <w:szCs w:val="20"/>
        </w:rPr>
        <w:tab/>
      </w:r>
      <w:r w:rsidRPr="00B978B5">
        <w:rPr>
          <w:rFonts w:ascii="Calibri" w:hAnsi="Calibri" w:cs="Calibri"/>
          <w:b/>
          <w:color w:val="000000"/>
          <w:sz w:val="20"/>
          <w:szCs w:val="20"/>
        </w:rPr>
        <w:t>Firma_________________________</w:t>
      </w:r>
      <w:r w:rsidR="0085781F">
        <w:rPr>
          <w:rFonts w:ascii="Calibri" w:hAnsi="Calibri" w:cs="Calibri"/>
          <w:b/>
          <w:color w:val="000000"/>
          <w:sz w:val="20"/>
          <w:szCs w:val="20"/>
        </w:rPr>
        <w:t>___</w:t>
      </w:r>
    </w:p>
    <w:sectPr w:rsidRPr="00D34C76" w:rsidR="00792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FB4" w:rsidP="00792430" w:rsidRDefault="00D93FB4" w14:paraId="7C8058FE" w14:textId="77777777">
      <w:r>
        <w:separator/>
      </w:r>
    </w:p>
  </w:endnote>
  <w:endnote w:type="continuationSeparator" w:id="0">
    <w:p w:rsidR="00D93FB4" w:rsidP="00792430" w:rsidRDefault="00D93FB4" w14:paraId="392554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430" w:rsidRDefault="00792430" w14:paraId="30BE3556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430" w:rsidRDefault="00792430" w14:paraId="017A8E1E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430" w:rsidRDefault="00792430" w14:paraId="48BE6CD2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FB4" w:rsidP="00792430" w:rsidRDefault="00D93FB4" w14:paraId="27D2DAC0" w14:textId="77777777">
      <w:r>
        <w:separator/>
      </w:r>
    </w:p>
  </w:footnote>
  <w:footnote w:type="continuationSeparator" w:id="0">
    <w:p w:rsidR="00D93FB4" w:rsidP="00792430" w:rsidRDefault="00D93FB4" w14:paraId="3EA27A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430" w:rsidRDefault="00D93FB4" w14:paraId="4CC3936B" w14:textId="72E65327">
    <w:pPr>
      <w:pStyle w:val="Intestazione"/>
    </w:pPr>
    <w:r>
      <w:rPr>
        <w:noProof/>
      </w:rPr>
      <w:pict w14:anchorId="0910ECA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33714" style="position:absolute;margin-left:0;margin-top:0;width:480.45pt;height:480.45pt;z-index:-251621376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gain="19661f" blacklevel="22938f" o:title="logo Bogliasco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430" w:rsidRDefault="00D93FB4" w14:paraId="17723852" w14:textId="39DCAD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430" w:rsidRDefault="00D93FB4" w14:paraId="1390DFA8" w14:textId="544FA993">
    <w:pPr>
      <w:pStyle w:val="Intestazione"/>
    </w:pPr>
    <w:r>
      <w:rPr>
        <w:noProof/>
      </w:rPr>
      <w:pict w14:anchorId="0F295D2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33713" style="position:absolute;margin-left:0;margin-top:0;width:480.45pt;height:480.45pt;z-index:-251623424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logo Bogliasco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148A6"/>
    <w:multiLevelType w:val="hybridMultilevel"/>
    <w:tmpl w:val="CF00B2D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808826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0"/>
  <w:trackRevisions w:val="false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30"/>
    <w:rsid w:val="00020497"/>
    <w:rsid w:val="00059E2F"/>
    <w:rsid w:val="001314F0"/>
    <w:rsid w:val="0016318D"/>
    <w:rsid w:val="001D19A7"/>
    <w:rsid w:val="001E60BE"/>
    <w:rsid w:val="00257593"/>
    <w:rsid w:val="002E2C27"/>
    <w:rsid w:val="00416313"/>
    <w:rsid w:val="0047201B"/>
    <w:rsid w:val="004771CB"/>
    <w:rsid w:val="00481A0A"/>
    <w:rsid w:val="004D7FC2"/>
    <w:rsid w:val="00541C10"/>
    <w:rsid w:val="00556EFA"/>
    <w:rsid w:val="00594B77"/>
    <w:rsid w:val="007425D0"/>
    <w:rsid w:val="00792430"/>
    <w:rsid w:val="0079466B"/>
    <w:rsid w:val="00804C86"/>
    <w:rsid w:val="0085057A"/>
    <w:rsid w:val="0085781F"/>
    <w:rsid w:val="00930758"/>
    <w:rsid w:val="00A26342"/>
    <w:rsid w:val="00A33623"/>
    <w:rsid w:val="00A719F0"/>
    <w:rsid w:val="00B826AB"/>
    <w:rsid w:val="00C15832"/>
    <w:rsid w:val="00C736DC"/>
    <w:rsid w:val="00CD3191"/>
    <w:rsid w:val="00CE72DD"/>
    <w:rsid w:val="00CF449D"/>
    <w:rsid w:val="00D34C76"/>
    <w:rsid w:val="00D8796E"/>
    <w:rsid w:val="00D93FB4"/>
    <w:rsid w:val="00D97224"/>
    <w:rsid w:val="00DC0DE0"/>
    <w:rsid w:val="00DD39F2"/>
    <w:rsid w:val="00E17845"/>
    <w:rsid w:val="00EBB92D"/>
    <w:rsid w:val="00F741E3"/>
    <w:rsid w:val="01A16E90"/>
    <w:rsid w:val="036A9B7B"/>
    <w:rsid w:val="089229B6"/>
    <w:rsid w:val="097F1F99"/>
    <w:rsid w:val="0A13E949"/>
    <w:rsid w:val="0CC2025F"/>
    <w:rsid w:val="0FB07DBD"/>
    <w:rsid w:val="142704AB"/>
    <w:rsid w:val="166A4D3C"/>
    <w:rsid w:val="168F3A7E"/>
    <w:rsid w:val="19B6C7A7"/>
    <w:rsid w:val="1B19EC8A"/>
    <w:rsid w:val="1B19FD8D"/>
    <w:rsid w:val="1BA1E3C6"/>
    <w:rsid w:val="1C5FBF92"/>
    <w:rsid w:val="2233700D"/>
    <w:rsid w:val="2357C5CA"/>
    <w:rsid w:val="2D42F5F3"/>
    <w:rsid w:val="3296AF90"/>
    <w:rsid w:val="3CC28A8B"/>
    <w:rsid w:val="3D87B79F"/>
    <w:rsid w:val="3EF9211F"/>
    <w:rsid w:val="3F4BF270"/>
    <w:rsid w:val="414F1D94"/>
    <w:rsid w:val="447C1F0A"/>
    <w:rsid w:val="4AB4C928"/>
    <w:rsid w:val="53E76C44"/>
    <w:rsid w:val="55298397"/>
    <w:rsid w:val="597EA2E6"/>
    <w:rsid w:val="5BA6055F"/>
    <w:rsid w:val="60797682"/>
    <w:rsid w:val="67307E45"/>
    <w:rsid w:val="6773F944"/>
    <w:rsid w:val="6B0B3DE2"/>
    <w:rsid w:val="6BD98887"/>
    <w:rsid w:val="6C8558DD"/>
    <w:rsid w:val="6DB33A65"/>
    <w:rsid w:val="6F308AC8"/>
    <w:rsid w:val="6FE78CDE"/>
    <w:rsid w:val="75283B68"/>
    <w:rsid w:val="7539E7A4"/>
    <w:rsid w:val="788AA966"/>
    <w:rsid w:val="79093A3F"/>
    <w:rsid w:val="796983F0"/>
    <w:rsid w:val="7B99DC44"/>
    <w:rsid w:val="7BC24A28"/>
    <w:rsid w:val="7F6BF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18652"/>
  <w15:chartTrackingRefBased/>
  <w15:docId w15:val="{301BBF37-08A0-D34D-864C-8DC6B3EBBF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243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92430"/>
  </w:style>
  <w:style w:type="paragraph" w:styleId="Pidipagina">
    <w:name w:val="footer"/>
    <w:basedOn w:val="Normale"/>
    <w:link w:val="PidipaginaCarattere"/>
    <w:uiPriority w:val="99"/>
    <w:unhideWhenUsed/>
    <w:rsid w:val="0079243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92430"/>
  </w:style>
  <w:style w:type="paragraph" w:styleId="Default" w:customStyle="1">
    <w:name w:val="Default"/>
    <w:rsid w:val="00D34C76"/>
    <w:pPr>
      <w:autoSpaceDE w:val="0"/>
      <w:autoSpaceDN w:val="0"/>
      <w:adjustRightInd w:val="0"/>
    </w:pPr>
    <w:rPr>
      <w:rFonts w:ascii="Arial" w:hAnsi="Arial" w:eastAsia="Calibri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franco falcone</dc:creator>
  <keywords/>
  <dc:description/>
  <lastModifiedBy>Asd Bogliasco 1951</lastModifiedBy>
  <revision>9</revision>
  <lastPrinted>2023-04-13T14:21:00.0000000Z</lastPrinted>
  <dcterms:created xsi:type="dcterms:W3CDTF">2023-04-13T14:21:00.0000000Z</dcterms:created>
  <dcterms:modified xsi:type="dcterms:W3CDTF">2024-04-16T14:08:20.5810368Z</dcterms:modified>
</coreProperties>
</file>